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89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2979"/>
        <w:gridCol w:w="2048"/>
        <w:gridCol w:w="217"/>
        <w:gridCol w:w="1341"/>
        <w:gridCol w:w="370"/>
        <w:gridCol w:w="1417"/>
        <w:gridCol w:w="1632"/>
        <w:gridCol w:w="1345"/>
        <w:gridCol w:w="1720"/>
        <w:gridCol w:w="993"/>
      </w:tblGrid>
      <w:tr w:rsidR="001E6EE9" w:rsidRPr="004A41CD" w14:paraId="5B3F9B52" w14:textId="77777777" w:rsidTr="00705DFD">
        <w:tc>
          <w:tcPr>
            <w:tcW w:w="12131" w:type="dxa"/>
            <w:gridSpan w:val="9"/>
            <w:tcBorders>
              <w:right w:val="single" w:sz="4" w:space="0" w:color="auto"/>
            </w:tcBorders>
          </w:tcPr>
          <w:p w14:paraId="62C19EFF" w14:textId="77777777" w:rsidR="001E6EE9" w:rsidRPr="007C214E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>RENCANA PEMBELAJARAN SEMESTER</w:t>
            </w:r>
          </w:p>
          <w:p w14:paraId="38FD8DDB" w14:textId="77777777" w:rsidR="001E6EE9" w:rsidRPr="00FA6C69" w:rsidRDefault="001E6EE9" w:rsidP="007B09B5">
            <w:pPr>
              <w:pStyle w:val="Head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PROGRAM STUDI SARJANA TERAPAN TEKNIK </w:t>
            </w:r>
            <w:r w:rsidR="00FA6C69">
              <w:rPr>
                <w:rFonts w:ascii="Arial" w:hAnsi="Arial" w:cs="Arial"/>
                <w:b/>
                <w:sz w:val="26"/>
                <w:szCs w:val="26"/>
                <w:lang w:val="en-US"/>
              </w:rPr>
              <w:t>INFORMATIKA</w:t>
            </w:r>
          </w:p>
          <w:p w14:paraId="7237CFA4" w14:textId="77777777" w:rsidR="001E6EE9" w:rsidRPr="00FA6C69" w:rsidRDefault="001E6EE9" w:rsidP="00FA6C69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7C214E">
              <w:rPr>
                <w:rFonts w:ascii="Arial" w:hAnsi="Arial" w:cs="Arial"/>
                <w:b/>
                <w:sz w:val="26"/>
                <w:szCs w:val="26"/>
                <w:lang w:val="id-ID"/>
              </w:rPr>
              <w:t xml:space="preserve">DEPARTEMEN TEKNIK </w:t>
            </w:r>
            <w:r w:rsidR="00FA6C69">
              <w:rPr>
                <w:rFonts w:ascii="Arial" w:hAnsi="Arial" w:cs="Arial"/>
                <w:b/>
                <w:sz w:val="26"/>
                <w:szCs w:val="26"/>
                <w:lang w:val="en-US"/>
              </w:rPr>
              <w:t>INFORMATIKA DAN KOMPUTER</w:t>
            </w:r>
          </w:p>
        </w:tc>
        <w:tc>
          <w:tcPr>
            <w:tcW w:w="4058" w:type="dxa"/>
            <w:gridSpan w:val="3"/>
            <w:vMerge w:val="restart"/>
            <w:tcBorders>
              <w:right w:val="single" w:sz="4" w:space="0" w:color="auto"/>
            </w:tcBorders>
          </w:tcPr>
          <w:p w14:paraId="6225B28C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  <w:r w:rsidRPr="007B09B5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1E727385" wp14:editId="27C68006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104775</wp:posOffset>
                  </wp:positionV>
                  <wp:extent cx="952500" cy="952500"/>
                  <wp:effectExtent l="0" t="0" r="0" b="0"/>
                  <wp:wrapThrough wrapText="bothSides">
                    <wp:wrapPolygon edited="0">
                      <wp:start x="7776" y="0"/>
                      <wp:lineTo x="0" y="4320"/>
                      <wp:lineTo x="0" y="8640"/>
                      <wp:lineTo x="6912" y="13824"/>
                      <wp:lineTo x="3888" y="17712"/>
                      <wp:lineTo x="3456" y="21168"/>
                      <wp:lineTo x="6048" y="21168"/>
                      <wp:lineTo x="20736" y="20736"/>
                      <wp:lineTo x="21168" y="17280"/>
                      <wp:lineTo x="14256" y="13824"/>
                      <wp:lineTo x="21168" y="8640"/>
                      <wp:lineTo x="21168" y="4320"/>
                      <wp:lineTo x="12960" y="0"/>
                      <wp:lineTo x="7776" y="0"/>
                    </wp:wrapPolygon>
                  </wp:wrapThrough>
                  <wp:docPr id="1" name="Picture 503" descr="logo pens color 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logo pens color 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6EE9" w:rsidRPr="004A41CD" w14:paraId="287D4662" w14:textId="77777777" w:rsidTr="00705DFD">
        <w:tc>
          <w:tcPr>
            <w:tcW w:w="2127" w:type="dxa"/>
            <w:gridSpan w:val="2"/>
          </w:tcPr>
          <w:p w14:paraId="3236794C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 w:cs="Arial"/>
                <w:color w:val="000000" w:themeColor="text1"/>
                <w:lang w:val="id-ID"/>
              </w:rPr>
              <w:t>Kode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6ED830A6" w14:textId="77777777" w:rsidR="001E6EE9" w:rsidRPr="007B09B5" w:rsidRDefault="002D1F76" w:rsidP="00705DFD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250E9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VI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-</w:t>
            </w:r>
            <w:r w:rsidRPr="00250E9E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04210</w:t>
            </w:r>
            <w:r w:rsidR="00C8799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76CF3A8D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</w:rPr>
              <w:t>Mata Kuliah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070622F2" w14:textId="77777777" w:rsidR="001E6EE9" w:rsidRPr="007B09B5" w:rsidRDefault="00FA6C6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Algoritma dan Struktur Data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11774ACD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03744574" w14:textId="77777777" w:rsidTr="00705DFD">
        <w:tc>
          <w:tcPr>
            <w:tcW w:w="2127" w:type="dxa"/>
            <w:gridSpan w:val="2"/>
          </w:tcPr>
          <w:p w14:paraId="6901E202" w14:textId="77777777" w:rsidR="001E6EE9" w:rsidRPr="007B09B5" w:rsidRDefault="001E6EE9" w:rsidP="007C214E">
            <w:pPr>
              <w:rPr>
                <w:rFonts w:asciiTheme="minorHAnsi" w:hAnsiTheme="minorHAnsi" w:cs="Arial"/>
                <w:color w:val="000000" w:themeColor="text1"/>
              </w:rPr>
            </w:pPr>
            <w:r w:rsidRPr="007B09B5">
              <w:rPr>
                <w:rFonts w:asciiTheme="minorHAnsi" w:hAnsiTheme="minorHAnsi"/>
                <w:color w:val="000000" w:themeColor="text1"/>
                <w:lang w:val="id-ID"/>
              </w:rPr>
              <w:t>Bobot SKS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084860B7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7B09B5">
              <w:rPr>
                <w:rFonts w:asciiTheme="minorHAnsi" w:hAnsiTheme="minorHAnsi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5BB2F4DE" w14:textId="77777777" w:rsidR="001E6EE9" w:rsidRPr="007B09B5" w:rsidRDefault="001E6EE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</w:rPr>
            </w:pPr>
            <w:r w:rsidRPr="007B09B5">
              <w:rPr>
                <w:rFonts w:asciiTheme="minorHAnsi" w:hAnsiTheme="minorHAnsi"/>
                <w:sz w:val="24"/>
                <w:szCs w:val="24"/>
                <w:lang w:val="id-ID"/>
              </w:rPr>
              <w:t>Semester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7B68BED0" w14:textId="77777777" w:rsidR="001E6EE9" w:rsidRPr="00FA6C69" w:rsidRDefault="00FA6C69" w:rsidP="007C214E">
            <w:pPr>
              <w:pStyle w:val="Header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7C6D2D6A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noProof/>
                <w:lang w:val="id-ID" w:eastAsia="id-ID"/>
              </w:rPr>
            </w:pPr>
          </w:p>
        </w:tc>
      </w:tr>
      <w:tr w:rsidR="001E6EE9" w:rsidRPr="004A41CD" w14:paraId="3774FE0C" w14:textId="77777777" w:rsidTr="00705DFD">
        <w:trPr>
          <w:trHeight w:val="172"/>
        </w:trPr>
        <w:tc>
          <w:tcPr>
            <w:tcW w:w="2127" w:type="dxa"/>
            <w:gridSpan w:val="2"/>
          </w:tcPr>
          <w:p w14:paraId="1E99360E" w14:textId="77777777" w:rsidR="001E6EE9" w:rsidRPr="007B09B5" w:rsidRDefault="001E6EE9" w:rsidP="007C214E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Kelompok MK</w:t>
            </w:r>
          </w:p>
        </w:tc>
        <w:tc>
          <w:tcPr>
            <w:tcW w:w="5027" w:type="dxa"/>
            <w:gridSpan w:val="2"/>
            <w:tcBorders>
              <w:right w:val="single" w:sz="4" w:space="0" w:color="auto"/>
            </w:tcBorders>
          </w:tcPr>
          <w:p w14:paraId="76BB726D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FA6C69">
              <w:rPr>
                <w:rFonts w:asciiTheme="minorHAnsi" w:hAnsiTheme="minorHAnsi"/>
                <w:strike/>
                <w:lang w:val="id-ID"/>
              </w:rPr>
              <w:t>MK Umum/</w:t>
            </w:r>
            <w:r w:rsidRPr="007B09B5">
              <w:rPr>
                <w:rFonts w:asciiTheme="minorHAnsi" w:hAnsiTheme="minorHAnsi"/>
                <w:lang w:val="id-ID"/>
              </w:rPr>
              <w:t xml:space="preserve"> MK Dasar Keahlian/ </w:t>
            </w:r>
            <w:r w:rsidRPr="00FA6C69">
              <w:rPr>
                <w:rFonts w:asciiTheme="minorHAnsi" w:hAnsiTheme="minorHAnsi"/>
                <w:strike/>
                <w:lang w:val="id-ID"/>
              </w:rPr>
              <w:t>MK Keahlian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</w:tcPr>
          <w:p w14:paraId="1021BA69" w14:textId="77777777" w:rsidR="001E6EE9" w:rsidRPr="007B09B5" w:rsidRDefault="001E6EE9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</w:rPr>
              <w:t>Jam/minggu</w:t>
            </w:r>
          </w:p>
        </w:tc>
        <w:tc>
          <w:tcPr>
            <w:tcW w:w="3419" w:type="dxa"/>
            <w:gridSpan w:val="3"/>
            <w:tcBorders>
              <w:right w:val="single" w:sz="4" w:space="0" w:color="auto"/>
            </w:tcBorders>
          </w:tcPr>
          <w:p w14:paraId="78F8F687" w14:textId="77777777" w:rsidR="001E6EE9" w:rsidRPr="002D1F76" w:rsidRDefault="00C87994" w:rsidP="007C21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058" w:type="dxa"/>
            <w:gridSpan w:val="3"/>
            <w:vMerge/>
            <w:tcBorders>
              <w:right w:val="single" w:sz="4" w:space="0" w:color="auto"/>
            </w:tcBorders>
          </w:tcPr>
          <w:p w14:paraId="02169594" w14:textId="77777777" w:rsidR="001E6EE9" w:rsidRPr="007B09B5" w:rsidRDefault="001E6EE9" w:rsidP="00B92C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</w:p>
        </w:tc>
      </w:tr>
      <w:tr w:rsidR="001E6EE9" w:rsidRPr="004A41CD" w14:paraId="7CC3F515" w14:textId="77777777" w:rsidTr="00705DFD">
        <w:trPr>
          <w:trHeight w:val="172"/>
        </w:trPr>
        <w:tc>
          <w:tcPr>
            <w:tcW w:w="2127" w:type="dxa"/>
            <w:gridSpan w:val="2"/>
          </w:tcPr>
          <w:p w14:paraId="1E42DD71" w14:textId="77777777" w:rsidR="001E6EE9" w:rsidRPr="007B09B5" w:rsidRDefault="001E6EE9" w:rsidP="00DF69BF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Tim Pengampu MK</w:t>
            </w:r>
          </w:p>
        </w:tc>
        <w:tc>
          <w:tcPr>
            <w:tcW w:w="10004" w:type="dxa"/>
            <w:gridSpan w:val="7"/>
            <w:tcBorders>
              <w:right w:val="single" w:sz="4" w:space="0" w:color="auto"/>
            </w:tcBorders>
          </w:tcPr>
          <w:p w14:paraId="063602AF" w14:textId="77777777" w:rsidR="001E6EE9" w:rsidRPr="00FA6C69" w:rsidRDefault="00FA6C69" w:rsidP="00DF69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Arna Fariza, Entin Martiana, Umi Sa'adah, Yuliana Setyowati</w:t>
            </w:r>
          </w:p>
        </w:tc>
        <w:tc>
          <w:tcPr>
            <w:tcW w:w="4058" w:type="dxa"/>
            <w:gridSpan w:val="3"/>
            <w:tcBorders>
              <w:right w:val="single" w:sz="4" w:space="0" w:color="auto"/>
            </w:tcBorders>
          </w:tcPr>
          <w:p w14:paraId="6111A3C0" w14:textId="77777777" w:rsidR="001E6EE9" w:rsidRPr="007B09B5" w:rsidRDefault="001E6EE9" w:rsidP="00DF69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lang w:val="sv-SE"/>
              </w:rPr>
            </w:pP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 xml:space="preserve">NoId: 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RF-DTEL-PSTE-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4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.0</w:t>
            </w:r>
            <w:r w:rsidRPr="007B09B5">
              <w:rPr>
                <w:rFonts w:asciiTheme="minorHAnsi" w:hAnsiTheme="minorHAnsi"/>
                <w:sz w:val="18"/>
                <w:szCs w:val="18"/>
                <w:lang w:val="id-ID"/>
              </w:rPr>
              <w:t>5</w:t>
            </w:r>
            <w:r w:rsidRPr="007B09B5">
              <w:rPr>
                <w:rFonts w:asciiTheme="minorHAnsi" w:hAnsiTheme="minorHAnsi"/>
                <w:sz w:val="18"/>
                <w:szCs w:val="18"/>
              </w:rPr>
              <w:t>.Rev.01[031]</w:t>
            </w:r>
          </w:p>
        </w:tc>
      </w:tr>
      <w:tr w:rsidR="00544540" w:rsidRPr="006A5B08" w14:paraId="7671C6F1" w14:textId="77777777" w:rsidTr="00933787">
        <w:trPr>
          <w:trHeight w:val="638"/>
        </w:trPr>
        <w:tc>
          <w:tcPr>
            <w:tcW w:w="2127" w:type="dxa"/>
            <w:gridSpan w:val="2"/>
          </w:tcPr>
          <w:p w14:paraId="049E1BE5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Capaian Pembelajaran</w:t>
            </w:r>
          </w:p>
        </w:tc>
        <w:tc>
          <w:tcPr>
            <w:tcW w:w="14062" w:type="dxa"/>
            <w:gridSpan w:val="10"/>
          </w:tcPr>
          <w:p w14:paraId="40A0DE02" w14:textId="77777777" w:rsidR="00544540" w:rsidRPr="007B09B5" w:rsidRDefault="00544540" w:rsidP="00206662">
            <w:pPr>
              <w:pStyle w:val="ListParagraph"/>
              <w:ind w:left="0"/>
              <w:rPr>
                <w:rFonts w:asciiTheme="minorHAnsi" w:hAnsiTheme="minorHAnsi"/>
                <w:lang w:val="id-ID" w:eastAsia="id-ID"/>
              </w:rPr>
            </w:pPr>
            <w:r>
              <w:rPr>
                <w:rFonts w:asciiTheme="minorHAnsi" w:hAnsiTheme="minorHAnsi"/>
                <w:lang w:val="id-ID" w:eastAsia="id-ID"/>
              </w:rPr>
              <w:t>Mahasiswa mampu m</w:t>
            </w:r>
            <w:r w:rsidR="00206662">
              <w:rPr>
                <w:rFonts w:asciiTheme="minorHAnsi" w:hAnsiTheme="minorHAnsi"/>
                <w:lang w:eastAsia="id-ID"/>
              </w:rPr>
              <w:t xml:space="preserve">engimplementasikan </w:t>
            </w:r>
            <w:r w:rsidR="00396FD6">
              <w:rPr>
                <w:rFonts w:asciiTheme="minorHAnsi" w:hAnsiTheme="minorHAnsi"/>
                <w:lang w:eastAsia="id-ID"/>
              </w:rPr>
              <w:t xml:space="preserve">struktur data dan algoritma, dengan </w:t>
            </w:r>
            <w:r>
              <w:rPr>
                <w:rFonts w:asciiTheme="minorHAnsi" w:hAnsiTheme="minorHAnsi"/>
                <w:lang w:val="id-ID" w:eastAsia="id-ID"/>
              </w:rPr>
              <w:t xml:space="preserve">menggunakan bahasa pemrograman </w:t>
            </w:r>
            <w:r w:rsidR="00396FD6">
              <w:rPr>
                <w:rFonts w:asciiTheme="minorHAnsi" w:hAnsiTheme="minorHAnsi"/>
                <w:lang w:eastAsia="id-ID"/>
              </w:rPr>
              <w:t>C</w:t>
            </w:r>
            <w:r>
              <w:rPr>
                <w:rFonts w:asciiTheme="minorHAnsi" w:hAnsiTheme="minorHAnsi"/>
                <w:lang w:val="id-ID" w:eastAsia="id-ID"/>
              </w:rPr>
              <w:t>, baik secara individu maupun berkelompok/kerjasama tim.</w:t>
            </w:r>
          </w:p>
        </w:tc>
      </w:tr>
      <w:tr w:rsidR="00544540" w:rsidRPr="006A5B08" w14:paraId="3FDB4947" w14:textId="77777777" w:rsidTr="00705DFD">
        <w:tc>
          <w:tcPr>
            <w:tcW w:w="2127" w:type="dxa"/>
            <w:gridSpan w:val="2"/>
          </w:tcPr>
          <w:p w14:paraId="05EA120D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Pokok Bahasan</w:t>
            </w:r>
          </w:p>
        </w:tc>
        <w:tc>
          <w:tcPr>
            <w:tcW w:w="14062" w:type="dxa"/>
            <w:gridSpan w:val="10"/>
          </w:tcPr>
          <w:p w14:paraId="7FC331FE" w14:textId="77777777" w:rsidR="005E7E02" w:rsidRPr="005E7E02" w:rsidRDefault="005E7E02" w:rsidP="00E513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lang w:eastAsia="id-ID"/>
              </w:rPr>
              <w:t>Penyelesaian permasalahan pemrograman dengan array, pointer dan struktur;</w:t>
            </w:r>
          </w:p>
          <w:p w14:paraId="7E61E318" w14:textId="77777777" w:rsidR="005E7E02" w:rsidRPr="005E7E02" w:rsidRDefault="005E7E02" w:rsidP="00E513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lang w:eastAsia="id-ID"/>
              </w:rPr>
              <w:t>Penggunaan struktur data untuk penyelesaian permasalahan pemrograman : Stack, Queue, Linked List, Graph dan Tree;</w:t>
            </w:r>
          </w:p>
          <w:p w14:paraId="0C51F972" w14:textId="77777777" w:rsidR="00396FD6" w:rsidRPr="005E7E02" w:rsidRDefault="005E7E02" w:rsidP="00E513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lang w:eastAsia="id-ID"/>
              </w:rPr>
              <w:t>Penyelesaian permasalahan pemrograman yang menggunakan algoritma : rekursi, pengurutan, pencarian, pencarian rute terpendek, penelusuran tree</w:t>
            </w:r>
            <w:r w:rsidR="00396FD6" w:rsidRPr="005E7E02">
              <w:rPr>
                <w:rFonts w:ascii="Arial Narrow" w:hAnsi="Arial Narrow" w:cs="Arial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7030A0"/>
                <w:sz w:val="18"/>
                <w:szCs w:val="18"/>
              </w:rPr>
              <w:t>;</w:t>
            </w:r>
          </w:p>
        </w:tc>
      </w:tr>
      <w:tr w:rsidR="00544540" w:rsidRPr="006A5B08" w14:paraId="201A3F6F" w14:textId="77777777" w:rsidTr="00705DFD">
        <w:tc>
          <w:tcPr>
            <w:tcW w:w="2127" w:type="dxa"/>
            <w:gridSpan w:val="2"/>
          </w:tcPr>
          <w:p w14:paraId="5A9711D7" w14:textId="77777777" w:rsidR="00544540" w:rsidRPr="007B09B5" w:rsidRDefault="00544540" w:rsidP="00544540">
            <w:pPr>
              <w:rPr>
                <w:rFonts w:asciiTheme="minorHAnsi" w:hAnsiTheme="minorHAnsi"/>
              </w:rPr>
            </w:pPr>
            <w:r w:rsidRPr="007B09B5">
              <w:rPr>
                <w:rFonts w:asciiTheme="minorHAnsi" w:hAnsiTheme="minorHAnsi"/>
              </w:rPr>
              <w:t>Referensi</w:t>
            </w:r>
          </w:p>
        </w:tc>
        <w:tc>
          <w:tcPr>
            <w:tcW w:w="14062" w:type="dxa"/>
            <w:gridSpan w:val="10"/>
          </w:tcPr>
          <w:p w14:paraId="70945845" w14:textId="77777777" w:rsidR="005E7E02" w:rsidRPr="005E7E02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r w:rsidRPr="005E7E02">
              <w:rPr>
                <w:rFonts w:asciiTheme="minorHAnsi" w:hAnsiTheme="minorHAnsi"/>
              </w:rPr>
              <w:t xml:space="preserve">Esakov, Jeffrey, Tom Weiss, </w:t>
            </w:r>
            <w:r w:rsidRPr="005E7E02">
              <w:rPr>
                <w:rFonts w:asciiTheme="minorHAnsi" w:hAnsiTheme="minorHAnsi"/>
                <w:i/>
                <w:iCs/>
              </w:rPr>
              <w:t>Data Structures An Advanced Approach Using C</w:t>
            </w:r>
            <w:r w:rsidRPr="005E7E02">
              <w:rPr>
                <w:rFonts w:asciiTheme="minorHAnsi" w:hAnsiTheme="minorHAnsi"/>
              </w:rPr>
              <w:t>, Prentice-Hall, Inc. 1989</w:t>
            </w:r>
          </w:p>
          <w:p w14:paraId="060B2FE1" w14:textId="77777777" w:rsidR="005E7E02" w:rsidRPr="005E7E02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r w:rsidRPr="005E7E02">
              <w:rPr>
                <w:rStyle w:val="a-declarative"/>
                <w:rFonts w:asciiTheme="minorHAnsi" w:hAnsiTheme="minorHAnsi"/>
              </w:rPr>
              <w:t xml:space="preserve">Harry. H. Chaudhary, </w:t>
            </w:r>
            <w:r w:rsidRPr="005E7E02">
              <w:rPr>
                <w:rStyle w:val="a-size-large"/>
                <w:rFonts w:asciiTheme="minorHAnsi" w:hAnsiTheme="minorHAnsi"/>
                <w:i/>
              </w:rPr>
              <w:t>Data Structures: An Advanced Approach Using C: Fast Track Beginner's Guide 2014</w:t>
            </w:r>
            <w:r w:rsidRPr="005E7E02">
              <w:rPr>
                <w:rFonts w:asciiTheme="minorHAnsi" w:hAnsiTheme="minorHAnsi"/>
                <w:i/>
              </w:rPr>
              <w:t xml:space="preserve"> </w:t>
            </w:r>
            <w:r w:rsidRPr="005E7E02">
              <w:rPr>
                <w:rStyle w:val="a-size-medium"/>
                <w:rFonts w:asciiTheme="minorHAnsi" w:hAnsiTheme="minorHAnsi"/>
                <w:i/>
              </w:rPr>
              <w:t>Paperback</w:t>
            </w:r>
            <w:r w:rsidRPr="005E7E02">
              <w:rPr>
                <w:rFonts w:asciiTheme="minorHAnsi" w:hAnsiTheme="minorHAnsi"/>
                <w:i/>
              </w:rPr>
              <w:t xml:space="preserve"> </w:t>
            </w:r>
            <w:r w:rsidRPr="005E7E02">
              <w:rPr>
                <w:rStyle w:val="a-size-medium"/>
                <w:rFonts w:asciiTheme="minorHAnsi" w:hAnsiTheme="minorHAnsi"/>
                <w:i/>
              </w:rPr>
              <w:t>– June 2,</w:t>
            </w:r>
            <w:r w:rsidRPr="005E7E02">
              <w:rPr>
                <w:rStyle w:val="a-size-medium"/>
                <w:rFonts w:asciiTheme="minorHAnsi" w:hAnsiTheme="minorHAnsi"/>
              </w:rPr>
              <w:t xml:space="preserve"> </w:t>
            </w:r>
            <w:r w:rsidRPr="005E7E02">
              <w:rPr>
                <w:rFonts w:asciiTheme="minorHAnsi" w:hAnsiTheme="minorHAnsi"/>
              </w:rPr>
              <w:t xml:space="preserve">CreateSpace Independent Publishing Platform; BEGINNER'S EDITION 2014. edition, </w:t>
            </w:r>
            <w:r w:rsidRPr="005E7E02">
              <w:rPr>
                <w:rStyle w:val="a-size-medium"/>
                <w:rFonts w:asciiTheme="minorHAnsi" w:hAnsiTheme="minorHAnsi"/>
              </w:rPr>
              <w:t>2014</w:t>
            </w:r>
            <w:r w:rsidRPr="005E7E02">
              <w:rPr>
                <w:rFonts w:asciiTheme="minorHAnsi" w:hAnsiTheme="minorHAnsi"/>
              </w:rPr>
              <w:t xml:space="preserve"> </w:t>
            </w:r>
          </w:p>
          <w:p w14:paraId="763871EC" w14:textId="77777777" w:rsidR="005E7E02" w:rsidRPr="005E7E02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r w:rsidRPr="005E7E02">
              <w:rPr>
                <w:rStyle w:val="a-declarative"/>
                <w:rFonts w:asciiTheme="minorHAnsi" w:hAnsiTheme="minorHAnsi"/>
              </w:rPr>
              <w:t xml:space="preserve">Robert L. Kruse, </w:t>
            </w:r>
            <w:r w:rsidRPr="005E7E02">
              <w:rPr>
                <w:rStyle w:val="author"/>
                <w:rFonts w:asciiTheme="minorHAnsi" w:hAnsiTheme="minorHAnsi"/>
              </w:rPr>
              <w:t xml:space="preserve">Alex Ryba, </w:t>
            </w:r>
            <w:r w:rsidRPr="005E7E02">
              <w:rPr>
                <w:rStyle w:val="a-size-large"/>
                <w:rFonts w:asciiTheme="minorHAnsi" w:hAnsiTheme="minorHAnsi"/>
                <w:i/>
              </w:rPr>
              <w:t>Data Structures and Program Design in C++</w:t>
            </w:r>
            <w:r w:rsidRPr="005E7E02">
              <w:rPr>
                <w:rStyle w:val="a-size-medium"/>
                <w:rFonts w:asciiTheme="minorHAnsi" w:hAnsiTheme="minorHAnsi"/>
              </w:rPr>
              <w:t>,</w:t>
            </w:r>
            <w:r w:rsidRPr="005E7E02">
              <w:rPr>
                <w:rFonts w:asciiTheme="minorHAnsi" w:hAnsiTheme="minorHAnsi"/>
              </w:rPr>
              <w:t xml:space="preserve"> Prentice Hall,</w:t>
            </w:r>
            <w:r w:rsidRPr="005E7E02">
              <w:rPr>
                <w:rStyle w:val="a-size-medium"/>
                <w:rFonts w:asciiTheme="minorHAnsi" w:hAnsiTheme="minorHAnsi"/>
              </w:rPr>
              <w:t xml:space="preserve"> 1998</w:t>
            </w:r>
            <w:r w:rsidRPr="005E7E02">
              <w:rPr>
                <w:rFonts w:asciiTheme="minorHAnsi" w:hAnsiTheme="minorHAnsi"/>
              </w:rPr>
              <w:t xml:space="preserve"> </w:t>
            </w:r>
          </w:p>
          <w:p w14:paraId="6E776ADC" w14:textId="77777777" w:rsidR="005E7E02" w:rsidRPr="005E7E02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r w:rsidRPr="005E7E02">
              <w:rPr>
                <w:rStyle w:val="a-declarative"/>
                <w:rFonts w:asciiTheme="minorHAnsi" w:hAnsiTheme="minorHAnsi"/>
              </w:rPr>
              <w:t xml:space="preserve">D. S. Malik, </w:t>
            </w:r>
            <w:r w:rsidRPr="005E7E02">
              <w:rPr>
                <w:rStyle w:val="a-size-large"/>
                <w:rFonts w:asciiTheme="minorHAnsi" w:hAnsiTheme="minorHAnsi"/>
                <w:i/>
              </w:rPr>
              <w:t>C++ Programming: Program Design Including Data Structures</w:t>
            </w:r>
            <w:r w:rsidRPr="005E7E02">
              <w:rPr>
                <w:rFonts w:asciiTheme="minorHAnsi" w:hAnsiTheme="minorHAnsi"/>
                <w:i/>
              </w:rPr>
              <w:t xml:space="preserve"> </w:t>
            </w:r>
            <w:r w:rsidRPr="005E7E02">
              <w:rPr>
                <w:rStyle w:val="a-size-medium"/>
                <w:rFonts w:asciiTheme="minorHAnsi" w:hAnsiTheme="minorHAnsi"/>
                <w:i/>
              </w:rPr>
              <w:t>Paperback – March 26</w:t>
            </w:r>
            <w:r w:rsidRPr="005E7E02">
              <w:rPr>
                <w:rStyle w:val="a-size-medium"/>
                <w:rFonts w:asciiTheme="minorHAnsi" w:hAnsiTheme="minorHAnsi"/>
              </w:rPr>
              <w:t xml:space="preserve">, </w:t>
            </w:r>
            <w:r w:rsidRPr="005E7E02">
              <w:rPr>
                <w:rFonts w:asciiTheme="minorHAnsi" w:hAnsiTheme="minorHAnsi"/>
              </w:rPr>
              <w:t>Cengage Learning,</w:t>
            </w:r>
            <w:r w:rsidRPr="005E7E02">
              <w:rPr>
                <w:rStyle w:val="a-size-medium"/>
                <w:rFonts w:asciiTheme="minorHAnsi" w:hAnsiTheme="minorHAnsi"/>
              </w:rPr>
              <w:t xml:space="preserve"> 2014</w:t>
            </w:r>
            <w:r w:rsidRPr="005E7E02">
              <w:rPr>
                <w:rFonts w:asciiTheme="minorHAnsi" w:hAnsiTheme="minorHAnsi"/>
              </w:rPr>
              <w:t xml:space="preserve"> </w:t>
            </w:r>
          </w:p>
          <w:p w14:paraId="764B6B23" w14:textId="77777777" w:rsidR="005E7E02" w:rsidRPr="005E7E02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r w:rsidRPr="005E7E02">
              <w:rPr>
                <w:rFonts w:asciiTheme="minorHAnsi" w:hAnsiTheme="minorHAnsi" w:cs="Arial"/>
              </w:rPr>
              <w:t xml:space="preserve">Standish, Thomas A. </w:t>
            </w:r>
            <w:r w:rsidRPr="005E7E02">
              <w:rPr>
                <w:rFonts w:asciiTheme="minorHAnsi" w:hAnsiTheme="minorHAnsi" w:cs="Arial"/>
                <w:i/>
                <w:iCs/>
              </w:rPr>
              <w:t>Data Structures, Algorithms &amp; Software Principles In C</w:t>
            </w:r>
            <w:r w:rsidRPr="005E7E02">
              <w:rPr>
                <w:rFonts w:asciiTheme="minorHAnsi" w:hAnsiTheme="minorHAnsi" w:cs="Arial"/>
              </w:rPr>
              <w:t>, Addison Wesley, 1994</w:t>
            </w:r>
          </w:p>
          <w:p w14:paraId="465A093D" w14:textId="77777777" w:rsidR="005E7E02" w:rsidRPr="005E7E02" w:rsidRDefault="007A48EF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</w:rPr>
            </w:pPr>
            <w:hyperlink r:id="rId8" w:history="1">
              <w:r w:rsidR="005E7E02" w:rsidRPr="005E7E02">
                <w:rPr>
                  <w:rStyle w:val="Hyperlink"/>
                  <w:rFonts w:asciiTheme="minorHAnsi" w:hAnsiTheme="minorHAnsi"/>
                  <w:color w:val="auto"/>
                  <w:lang w:val="it-IT"/>
                </w:rPr>
                <w:t>http://cplus.about.com/library/blctut.htm</w:t>
              </w:r>
            </w:hyperlink>
            <w:r w:rsidR="005E7E02" w:rsidRPr="005E7E02">
              <w:rPr>
                <w:rFonts w:asciiTheme="minorHAnsi" w:hAnsiTheme="minorHAnsi"/>
                <w:lang w:val="it-IT"/>
              </w:rPr>
              <w:t xml:space="preserve">, </w:t>
            </w:r>
            <w:r w:rsidR="005E7E02" w:rsidRPr="005E7E02">
              <w:rPr>
                <w:rFonts w:asciiTheme="minorHAnsi" w:hAnsiTheme="minorHAnsi"/>
                <w:i/>
                <w:lang w:val="it-IT"/>
              </w:rPr>
              <w:t>C Programming Tutorial</w:t>
            </w:r>
          </w:p>
          <w:p w14:paraId="072135D1" w14:textId="77777777" w:rsidR="005E7E02" w:rsidRPr="007B09B5" w:rsidRDefault="005E7E02" w:rsidP="00E513BC">
            <w:pPr>
              <w:widowControl w:val="0"/>
              <w:numPr>
                <w:ilvl w:val="0"/>
                <w:numId w:val="1"/>
              </w:numPr>
              <w:tabs>
                <w:tab w:val="left" w:pos="21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211" w:hanging="211"/>
              <w:rPr>
                <w:rFonts w:asciiTheme="minorHAnsi" w:hAnsiTheme="minorHAnsi" w:cs="Arial"/>
                <w:color w:val="7030A0"/>
              </w:rPr>
            </w:pPr>
            <w:r w:rsidRPr="005E7E02">
              <w:rPr>
                <w:rFonts w:asciiTheme="minorHAnsi" w:hAnsiTheme="minorHAnsi" w:cs="Arial"/>
                <w:bCs/>
              </w:rPr>
              <w:t>Standar Kompetensi Kerja Nasional Indonesia</w:t>
            </w:r>
            <w:r w:rsidRPr="005E7E02">
              <w:rPr>
                <w:rFonts w:asciiTheme="minorHAnsi" w:hAnsiTheme="minorHAnsi" w:cs="Arial"/>
                <w:bCs/>
              </w:rPr>
              <w:tab/>
              <w:t xml:space="preserve"> Sektor Teknologi Informasi dan Komunikasi Bidang Programer Komputer, </w:t>
            </w:r>
            <w:r w:rsidRPr="005E7E02">
              <w:rPr>
                <w:rFonts w:asciiTheme="minorHAnsi" w:hAnsiTheme="minorHAnsi"/>
                <w:bCs/>
                <w:i/>
                <w:lang w:val="sv-SE"/>
              </w:rPr>
              <w:t>TIK.PR02.003.01 Membuat Struktur Data</w:t>
            </w:r>
          </w:p>
        </w:tc>
      </w:tr>
      <w:tr w:rsidR="00544540" w:rsidRPr="00065EEE" w14:paraId="25DCF0C2" w14:textId="77777777" w:rsidTr="00705DFD">
        <w:tc>
          <w:tcPr>
            <w:tcW w:w="2127" w:type="dxa"/>
            <w:gridSpan w:val="2"/>
          </w:tcPr>
          <w:p w14:paraId="2A005B1E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 w:rsidRPr="007B09B5">
              <w:rPr>
                <w:rFonts w:asciiTheme="minorHAnsi" w:hAnsiTheme="minorHAnsi"/>
                <w:lang w:val="id-ID"/>
              </w:rPr>
              <w:t>MK Prasyarat</w:t>
            </w:r>
          </w:p>
        </w:tc>
        <w:tc>
          <w:tcPr>
            <w:tcW w:w="14062" w:type="dxa"/>
            <w:gridSpan w:val="10"/>
          </w:tcPr>
          <w:p w14:paraId="6AB466E9" w14:textId="77777777" w:rsidR="00544540" w:rsidRPr="007B09B5" w:rsidRDefault="007F51C0" w:rsidP="00544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Konsep Pemrograman</w:t>
            </w:r>
          </w:p>
        </w:tc>
      </w:tr>
      <w:tr w:rsidR="00544540" w:rsidRPr="00065EEE" w14:paraId="059FEB03" w14:textId="77777777" w:rsidTr="00705DFD">
        <w:tc>
          <w:tcPr>
            <w:tcW w:w="2127" w:type="dxa"/>
            <w:gridSpan w:val="2"/>
          </w:tcPr>
          <w:p w14:paraId="280CFC79" w14:textId="77777777" w:rsidR="00544540" w:rsidRPr="007B09B5" w:rsidRDefault="00544540" w:rsidP="0054454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Media Pembela</w:t>
            </w:r>
            <w:r>
              <w:rPr>
                <w:rFonts w:asciiTheme="minorHAnsi" w:hAnsiTheme="minorHAnsi"/>
                <w:color w:val="000000" w:themeColor="text1"/>
                <w:lang w:val="id-ID"/>
              </w:rPr>
              <w:t>j</w:t>
            </w:r>
            <w:r>
              <w:rPr>
                <w:rFonts w:asciiTheme="minorHAnsi" w:hAnsiTheme="minorHAnsi"/>
                <w:color w:val="000000" w:themeColor="text1"/>
              </w:rPr>
              <w:t>aran</w:t>
            </w:r>
          </w:p>
        </w:tc>
        <w:tc>
          <w:tcPr>
            <w:tcW w:w="14062" w:type="dxa"/>
            <w:gridSpan w:val="10"/>
          </w:tcPr>
          <w:p w14:paraId="153E7810" w14:textId="77777777" w:rsidR="00544540" w:rsidRPr="005E7E02" w:rsidRDefault="00544540" w:rsidP="005445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 xml:space="preserve">Software: OS Windows, MS Visual C++, </w:t>
            </w:r>
            <w:r w:rsidR="005E7E02">
              <w:rPr>
                <w:rFonts w:asciiTheme="minorHAnsi" w:hAnsiTheme="minorHAnsi"/>
              </w:rPr>
              <w:t>CDev</w:t>
            </w:r>
          </w:p>
          <w:p w14:paraId="1890C9F1" w14:textId="77777777" w:rsidR="00544540" w:rsidRPr="007B09B5" w:rsidRDefault="00544540" w:rsidP="00544540">
            <w:pPr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id-ID"/>
              </w:rPr>
              <w:t>Hardware: PC/Laptop, LCD Projector</w:t>
            </w:r>
          </w:p>
        </w:tc>
      </w:tr>
      <w:tr w:rsidR="00544540" w:rsidRPr="00065EEE" w14:paraId="28BE9A83" w14:textId="77777777" w:rsidTr="00705DFD">
        <w:tc>
          <w:tcPr>
            <w:tcW w:w="2127" w:type="dxa"/>
            <w:gridSpan w:val="2"/>
          </w:tcPr>
          <w:p w14:paraId="63077800" w14:textId="77777777" w:rsidR="00544540" w:rsidRPr="007C214E" w:rsidRDefault="00544540" w:rsidP="00544540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>
              <w:rPr>
                <w:rFonts w:asciiTheme="minorHAnsi" w:hAnsiTheme="minorHAnsi"/>
                <w:color w:val="000000" w:themeColor="text1"/>
                <w:lang w:val="id-ID"/>
              </w:rPr>
              <w:t>Asesmen (%)</w:t>
            </w:r>
          </w:p>
        </w:tc>
        <w:tc>
          <w:tcPr>
            <w:tcW w:w="14062" w:type="dxa"/>
            <w:gridSpan w:val="10"/>
          </w:tcPr>
          <w:p w14:paraId="309394C2" w14:textId="77777777" w:rsidR="00544540" w:rsidRPr="00552CF3" w:rsidRDefault="00544540" w:rsidP="00544540">
            <w:pPr>
              <w:rPr>
                <w:rFonts w:asciiTheme="minorHAnsi" w:hAnsiTheme="minorHAnsi"/>
                <w:color w:val="000000" w:themeColor="text1"/>
                <w:lang w:val="id-ID"/>
              </w:rPr>
            </w:pPr>
            <w:r w:rsidRPr="00552CF3">
              <w:rPr>
                <w:rFonts w:asciiTheme="minorHAnsi" w:hAnsiTheme="minorHAnsi"/>
                <w:color w:val="000000" w:themeColor="text1"/>
                <w:lang w:val="id-ID"/>
              </w:rPr>
              <w:t xml:space="preserve">UTS (30 %), UAS (40 %), Tugas (20 %), Sikap (10 %) </w:t>
            </w:r>
          </w:p>
        </w:tc>
      </w:tr>
      <w:tr w:rsidR="00C8569C" w:rsidRPr="00065EEE" w14:paraId="6D9112BB" w14:textId="77777777" w:rsidTr="00705DF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3A6ABC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Mgg Ke-</w:t>
            </w: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14:paraId="631D6B49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Sub 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Capaian Pembelajaran MK</w:t>
            </w:r>
          </w:p>
          <w:p w14:paraId="7AA9CA2D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(Kemampuan Akhir Yang Direncanakan)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  <w:vAlign w:val="center"/>
          </w:tcPr>
          <w:p w14:paraId="5EBE0773" w14:textId="77777777" w:rsidR="00C8569C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Bahan Kajian </w:t>
            </w:r>
          </w:p>
          <w:p w14:paraId="3B309E38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Materi Pembelajaran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5332A335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Bentuk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Pembelajaran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AC126D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Waktu Belajar (menit)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C4BC832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Kriteria 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Asesmen 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(</w:t>
            </w: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Indikator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14:paraId="624C15E1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b/>
                <w:sz w:val="20"/>
                <w:szCs w:val="20"/>
                <w:lang w:val="id-ID"/>
              </w:rPr>
              <w:t>Bentuk Asesmen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F05246" w14:textId="77777777" w:rsidR="00C8569C" w:rsidRPr="008C1780" w:rsidRDefault="00C8569C" w:rsidP="0054454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69C" w:rsidRPr="00065EEE" w14:paraId="686D9815" w14:textId="77777777" w:rsidTr="00705DFD">
        <w:tc>
          <w:tcPr>
            <w:tcW w:w="709" w:type="dxa"/>
          </w:tcPr>
          <w:p w14:paraId="71887ED3" w14:textId="77777777" w:rsidR="00C8569C" w:rsidRPr="008C1780" w:rsidRDefault="00C8569C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(1)</w:t>
            </w:r>
          </w:p>
        </w:tc>
        <w:tc>
          <w:tcPr>
            <w:tcW w:w="4397" w:type="dxa"/>
            <w:gridSpan w:val="2"/>
          </w:tcPr>
          <w:p w14:paraId="1C765E43" w14:textId="77777777" w:rsidR="00783BC1" w:rsidRPr="00783BC1" w:rsidRDefault="00783BC1" w:rsidP="00E513BC">
            <w:pPr>
              <w:numPr>
                <w:ilvl w:val="0"/>
                <w:numId w:val="3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Mahasiswa m</w:t>
            </w:r>
            <w:r>
              <w:rPr>
                <w:rFonts w:ascii="Arial Narrow" w:hAnsi="Arial Narrow"/>
                <w:sz w:val="20"/>
                <w:szCs w:val="20"/>
              </w:rPr>
              <w:t>engerti konsep array, pointer dan struktur</w:t>
            </w:r>
          </w:p>
          <w:p w14:paraId="040B02B1" w14:textId="77777777" w:rsidR="00783BC1" w:rsidRPr="00783BC1" w:rsidRDefault="00783BC1" w:rsidP="00E513BC">
            <w:pPr>
              <w:numPr>
                <w:ilvl w:val="0"/>
                <w:numId w:val="3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dapat menjelaskan perbedaan array, pointer dan struktur.</w:t>
            </w:r>
          </w:p>
          <w:p w14:paraId="3572E551" w14:textId="77777777" w:rsidR="00C8569C" w:rsidRPr="00783BC1" w:rsidRDefault="00783BC1" w:rsidP="00E513BC">
            <w:pPr>
              <w:numPr>
                <w:ilvl w:val="0"/>
                <w:numId w:val="3"/>
              </w:numPr>
              <w:ind w:left="176" w:hanging="219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</w:rPr>
              <w:t>Mahasiswa dapat menyelesaikan permasalahan pemrograman menggunakan array pointer dan struktur.</w:t>
            </w:r>
          </w:p>
        </w:tc>
        <w:tc>
          <w:tcPr>
            <w:tcW w:w="2265" w:type="dxa"/>
            <w:gridSpan w:val="2"/>
          </w:tcPr>
          <w:p w14:paraId="13D423ED" w14:textId="77777777" w:rsidR="00C8569C" w:rsidRPr="00783BC1" w:rsidRDefault="008078F0" w:rsidP="00783BC1">
            <w:pPr>
              <w:ind w:left="-4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83BC1">
              <w:rPr>
                <w:rFonts w:ascii="Arial Narrow" w:hAnsi="Arial Narrow"/>
                <w:sz w:val="20"/>
                <w:szCs w:val="20"/>
              </w:rPr>
              <w:t>Review Array, Pointer dan Struktur</w:t>
            </w:r>
          </w:p>
        </w:tc>
        <w:tc>
          <w:tcPr>
            <w:tcW w:w="1711" w:type="dxa"/>
            <w:gridSpan w:val="2"/>
          </w:tcPr>
          <w:p w14:paraId="4C730A39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 Pengantar &amp; Brainstorming, Diskusi</w:t>
            </w:r>
          </w:p>
        </w:tc>
        <w:tc>
          <w:tcPr>
            <w:tcW w:w="1417" w:type="dxa"/>
          </w:tcPr>
          <w:p w14:paraId="745BFF5A" w14:textId="77777777" w:rsidR="00C8569C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100 menit</w:t>
            </w:r>
          </w:p>
          <w:p w14:paraId="086006F3" w14:textId="77777777" w:rsidR="00C8569C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100 menit</w:t>
            </w:r>
          </w:p>
          <w:p w14:paraId="66F75771" w14:textId="77777777" w:rsidR="00C8569C" w:rsidRPr="008C1780" w:rsidRDefault="00C8569C" w:rsidP="0050505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120 menit</w:t>
            </w:r>
          </w:p>
        </w:tc>
        <w:tc>
          <w:tcPr>
            <w:tcW w:w="2977" w:type="dxa"/>
            <w:gridSpan w:val="2"/>
          </w:tcPr>
          <w:p w14:paraId="39E2689C" w14:textId="77777777" w:rsidR="00783BC1" w:rsidRPr="00783BC1" w:rsidRDefault="00783BC1" w:rsidP="00E513BC">
            <w:pPr>
              <w:pStyle w:val="ListParagraph"/>
              <w:numPr>
                <w:ilvl w:val="0"/>
                <w:numId w:val="4"/>
              </w:numPr>
              <w:ind w:left="230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Menjelaskan perbedaan array, pointer dan struktur dengan benar.</w:t>
            </w:r>
          </w:p>
          <w:p w14:paraId="3DD40B5A" w14:textId="77777777" w:rsidR="00C8569C" w:rsidRPr="00783BC1" w:rsidRDefault="00783BC1" w:rsidP="005A1460">
            <w:pPr>
              <w:pStyle w:val="ListParagraph"/>
              <w:numPr>
                <w:ilvl w:val="0"/>
                <w:numId w:val="4"/>
              </w:numPr>
              <w:ind w:left="230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783BC1">
              <w:rPr>
                <w:rFonts w:ascii="Arial Narrow" w:hAnsi="Arial Narrow"/>
                <w:sz w:val="20"/>
                <w:szCs w:val="20"/>
              </w:rPr>
              <w:t>Membuat algoritma untuk permasalahan yang diselesaikan menggunakan array, pointer dan struktur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A1460">
              <w:rPr>
                <w:rFonts w:ascii="Arial Narrow" w:hAnsi="Arial Narrow"/>
                <w:sz w:val="20"/>
                <w:szCs w:val="20"/>
              </w:rPr>
              <w:t>dengan benar.</w:t>
            </w:r>
          </w:p>
        </w:tc>
        <w:tc>
          <w:tcPr>
            <w:tcW w:w="1720" w:type="dxa"/>
          </w:tcPr>
          <w:p w14:paraId="0AC45E01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2A570BD4" w14:textId="77777777" w:rsidR="00C8569C" w:rsidRPr="008C1780" w:rsidRDefault="00C8569C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5%</w:t>
            </w:r>
          </w:p>
        </w:tc>
      </w:tr>
      <w:tr w:rsidR="00C8569C" w:rsidRPr="00065EEE" w14:paraId="1C2095C4" w14:textId="77777777" w:rsidTr="00783BC1">
        <w:trPr>
          <w:trHeight w:val="1875"/>
        </w:trPr>
        <w:tc>
          <w:tcPr>
            <w:tcW w:w="709" w:type="dxa"/>
          </w:tcPr>
          <w:p w14:paraId="4F705630" w14:textId="77777777" w:rsidR="00C8569C" w:rsidRPr="008C1780" w:rsidRDefault="008078F0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(2</w:t>
            </w:r>
            <w:r w:rsidR="00C8569C"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23A7533E" w14:textId="77777777" w:rsidR="00783BC1" w:rsidRDefault="00783BC1" w:rsidP="00E513BC">
            <w:pPr>
              <w:pStyle w:val="ListParagraph"/>
              <w:numPr>
                <w:ilvl w:val="0"/>
                <w:numId w:val="13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konsep stack dan operasi pada stack.</w:t>
            </w:r>
          </w:p>
          <w:p w14:paraId="65314943" w14:textId="77777777" w:rsidR="00C8569C" w:rsidRPr="00783BC1" w:rsidRDefault="00783BC1" w:rsidP="00E513BC">
            <w:pPr>
              <w:pStyle w:val="ListParagraph"/>
              <w:numPr>
                <w:ilvl w:val="0"/>
                <w:numId w:val="13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menggunakan stack untuk memecahkan permasalahan pemrograman.</w:t>
            </w:r>
          </w:p>
        </w:tc>
        <w:tc>
          <w:tcPr>
            <w:tcW w:w="2265" w:type="dxa"/>
            <w:gridSpan w:val="2"/>
          </w:tcPr>
          <w:p w14:paraId="2ED48414" w14:textId="77777777" w:rsidR="00E12652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Konsep Stack</w:t>
            </w:r>
          </w:p>
          <w:p w14:paraId="29DBCCF5" w14:textId="77777777" w:rsidR="00E12652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Operasi pada Stack</w:t>
            </w:r>
          </w:p>
          <w:p w14:paraId="705296BD" w14:textId="77777777" w:rsidR="00E12652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Penggunaan Stack</w:t>
            </w:r>
          </w:p>
          <w:p w14:paraId="2B6DB24B" w14:textId="77777777" w:rsidR="00C8569C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Mengubah notasi infix ke posfix dengan stack</w:t>
            </w:r>
          </w:p>
        </w:tc>
        <w:tc>
          <w:tcPr>
            <w:tcW w:w="1711" w:type="dxa"/>
            <w:gridSpan w:val="2"/>
          </w:tcPr>
          <w:p w14:paraId="2A5DB4CC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67EDCFDF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100 menit</w:t>
            </w:r>
          </w:p>
          <w:p w14:paraId="294C8F15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100 menit</w:t>
            </w:r>
          </w:p>
          <w:p w14:paraId="7919CFC6" w14:textId="77777777" w:rsidR="00C8569C" w:rsidRPr="00505051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120 menit</w:t>
            </w:r>
          </w:p>
        </w:tc>
        <w:tc>
          <w:tcPr>
            <w:tcW w:w="2977" w:type="dxa"/>
            <w:gridSpan w:val="2"/>
          </w:tcPr>
          <w:p w14:paraId="6E44D324" w14:textId="77777777" w:rsidR="00783BC1" w:rsidRPr="00783BC1" w:rsidRDefault="00783BC1" w:rsidP="00E513BC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Menjelaskan deklarasi dan operasi pada stack dengan benar.</w:t>
            </w:r>
          </w:p>
          <w:p w14:paraId="616501CA" w14:textId="77777777" w:rsidR="00783BC1" w:rsidRPr="00783BC1" w:rsidRDefault="00783BC1" w:rsidP="00E513BC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Menggunakan stack untuk permasalahan pemrograman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B028A01" w14:textId="77777777" w:rsidR="00C8569C" w:rsidRPr="008C1780" w:rsidRDefault="00783BC1" w:rsidP="005A1460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Menggunakan stack untuk mengubah notasi infix menjadi postfix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20" w:type="dxa"/>
          </w:tcPr>
          <w:p w14:paraId="2B755096" w14:textId="77777777" w:rsidR="00C8569C" w:rsidRPr="008C1780" w:rsidRDefault="00C8569C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EA146A9" w14:textId="77777777" w:rsidR="00C8569C" w:rsidRPr="008C1780" w:rsidRDefault="00C8569C" w:rsidP="00CF48CF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  <w:r w:rsidR="00CF48CF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C8569C" w:rsidRPr="00065EEE" w14:paraId="435AEF48" w14:textId="77777777" w:rsidTr="00705DFD">
        <w:tc>
          <w:tcPr>
            <w:tcW w:w="709" w:type="dxa"/>
          </w:tcPr>
          <w:p w14:paraId="291E47E9" w14:textId="77777777" w:rsidR="00C8569C" w:rsidRPr="008C1780" w:rsidRDefault="00C8569C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 w:rsidR="00E12652">
              <w:rPr>
                <w:rFonts w:ascii="Arial Narrow" w:hAnsi="Arial Narrow"/>
                <w:sz w:val="20"/>
                <w:szCs w:val="20"/>
              </w:rPr>
              <w:t>3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09B988F8" w14:textId="77777777" w:rsidR="00783BC1" w:rsidRDefault="00783BC1" w:rsidP="00E513BC">
            <w:pPr>
              <w:pStyle w:val="ListParagraph"/>
              <w:numPr>
                <w:ilvl w:val="0"/>
                <w:numId w:val="14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konsep stack dan operasi pada queue.</w:t>
            </w:r>
          </w:p>
          <w:p w14:paraId="2DC844F9" w14:textId="77777777" w:rsidR="00C8569C" w:rsidRPr="00783BC1" w:rsidRDefault="00783BC1" w:rsidP="00E513BC">
            <w:pPr>
              <w:pStyle w:val="ListParagraph"/>
              <w:numPr>
                <w:ilvl w:val="0"/>
                <w:numId w:val="14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783BC1">
              <w:rPr>
                <w:rFonts w:ascii="Arial Narrow" w:hAnsi="Arial Narrow" w:cs="Arial"/>
                <w:sz w:val="20"/>
                <w:szCs w:val="20"/>
              </w:rPr>
              <w:t xml:space="preserve">Mahasiswa dapat menggunakan </w:t>
            </w:r>
            <w:r>
              <w:rPr>
                <w:rFonts w:ascii="Arial Narrow" w:hAnsi="Arial Narrow" w:cs="Arial"/>
                <w:sz w:val="20"/>
                <w:szCs w:val="20"/>
              </w:rPr>
              <w:t>queue</w:t>
            </w:r>
            <w:r w:rsidRPr="00783BC1">
              <w:rPr>
                <w:rFonts w:ascii="Arial Narrow" w:hAnsi="Arial Narrow" w:cs="Arial"/>
                <w:sz w:val="20"/>
                <w:szCs w:val="20"/>
              </w:rPr>
              <w:t xml:space="preserve"> untuk mem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783BC1">
              <w:rPr>
                <w:rFonts w:ascii="Arial Narrow" w:hAnsi="Arial Narrow" w:cs="Arial"/>
                <w:sz w:val="20"/>
                <w:szCs w:val="20"/>
              </w:rPr>
              <w:t>cahkan permasalahan pemrograman.</w:t>
            </w:r>
          </w:p>
        </w:tc>
        <w:tc>
          <w:tcPr>
            <w:tcW w:w="2265" w:type="dxa"/>
            <w:gridSpan w:val="2"/>
          </w:tcPr>
          <w:p w14:paraId="770AC4BE" w14:textId="77777777" w:rsidR="00C8569C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Konsep Queue</w:t>
            </w:r>
          </w:p>
          <w:p w14:paraId="732AA761" w14:textId="77777777" w:rsidR="00E12652" w:rsidRP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Operasi pada Queue</w:t>
            </w:r>
          </w:p>
          <w:p w14:paraId="466425E8" w14:textId="77777777" w:rsidR="00E12652" w:rsidRPr="008C1780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Penggunaan Queue</w:t>
            </w:r>
          </w:p>
          <w:p w14:paraId="0B0EFDE4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11" w:type="dxa"/>
            <w:gridSpan w:val="2"/>
          </w:tcPr>
          <w:p w14:paraId="592EC7AD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72AF2C5C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100 menit</w:t>
            </w:r>
          </w:p>
          <w:p w14:paraId="4545B092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100 menit</w:t>
            </w:r>
          </w:p>
          <w:p w14:paraId="1D93A14A" w14:textId="77777777" w:rsidR="00C8569C" w:rsidRPr="00505051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120 menit</w:t>
            </w:r>
          </w:p>
        </w:tc>
        <w:tc>
          <w:tcPr>
            <w:tcW w:w="2977" w:type="dxa"/>
            <w:gridSpan w:val="2"/>
          </w:tcPr>
          <w:p w14:paraId="439F5BF7" w14:textId="77777777" w:rsidR="00783BC1" w:rsidRPr="00783BC1" w:rsidRDefault="00783BC1" w:rsidP="00E513BC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Menjelaskan deklarasi dan operasi pada queue dengan benar.</w:t>
            </w:r>
          </w:p>
          <w:p w14:paraId="5397E287" w14:textId="77777777" w:rsidR="00C8569C" w:rsidRPr="00783BC1" w:rsidRDefault="00783BC1" w:rsidP="005A1460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Menggunakan queue untuk permasalahan pemrograman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20" w:type="dxa"/>
          </w:tcPr>
          <w:p w14:paraId="04DA400B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43D7A828" w14:textId="77777777" w:rsidR="00C8569C" w:rsidRPr="008C1780" w:rsidRDefault="00851864" w:rsidP="00CF48CF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="00C8569C"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E12652" w:rsidRPr="00065EEE" w14:paraId="3EBAD7E1" w14:textId="77777777" w:rsidTr="00705DFD">
        <w:tc>
          <w:tcPr>
            <w:tcW w:w="709" w:type="dxa"/>
          </w:tcPr>
          <w:p w14:paraId="129A7473" w14:textId="77777777" w:rsidR="00E12652" w:rsidRPr="00E12652" w:rsidRDefault="00E12652" w:rsidP="00E126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(4,5)</w:t>
            </w:r>
          </w:p>
        </w:tc>
        <w:tc>
          <w:tcPr>
            <w:tcW w:w="4397" w:type="dxa"/>
            <w:gridSpan w:val="2"/>
          </w:tcPr>
          <w:p w14:paraId="4A722AB5" w14:textId="77777777" w:rsidR="00783BC1" w:rsidRDefault="00783BC1" w:rsidP="00E513BC">
            <w:pPr>
              <w:pStyle w:val="ListParagraph"/>
              <w:numPr>
                <w:ilvl w:val="0"/>
                <w:numId w:val="15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konsep alokasi memori secara dinamis menggunakan pointer.</w:t>
            </w:r>
          </w:p>
          <w:p w14:paraId="18DD2DCF" w14:textId="77777777" w:rsidR="00783BC1" w:rsidRDefault="00783BC1" w:rsidP="00E513BC">
            <w:pPr>
              <w:pStyle w:val="ListParagraph"/>
              <w:numPr>
                <w:ilvl w:val="0"/>
                <w:numId w:val="15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konsep single linked list dan operasi pada single linked list.</w:t>
            </w:r>
          </w:p>
          <w:p w14:paraId="78331FAF" w14:textId="77777777" w:rsidR="00E12652" w:rsidRPr="008C1780" w:rsidRDefault="00783BC1" w:rsidP="00E513BC">
            <w:pPr>
              <w:pStyle w:val="ListParagraph"/>
              <w:numPr>
                <w:ilvl w:val="0"/>
                <w:numId w:val="15"/>
              </w:numPr>
              <w:ind w:left="210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single linked list dalam bahasa pemrograman.</w:t>
            </w:r>
          </w:p>
        </w:tc>
        <w:tc>
          <w:tcPr>
            <w:tcW w:w="2265" w:type="dxa"/>
            <w:gridSpan w:val="2"/>
          </w:tcPr>
          <w:p w14:paraId="5C537356" w14:textId="77777777" w:rsidR="00CF48CF" w:rsidRDefault="00CF48CF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Alokasi Memory</w:t>
            </w:r>
          </w:p>
          <w:p w14:paraId="087C8057" w14:textId="77777777" w:rsid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Konsep Single Linked List</w:t>
            </w:r>
          </w:p>
          <w:p w14:paraId="2B5431C5" w14:textId="77777777" w:rsid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Operasi pada Single Linked List</w:t>
            </w:r>
          </w:p>
          <w:p w14:paraId="580613D4" w14:textId="77777777" w:rsidR="00E12652" w:rsidRDefault="00E12652" w:rsidP="00E513BC">
            <w:pPr>
              <w:pStyle w:val="ListParagraph"/>
              <w:numPr>
                <w:ilvl w:val="0"/>
                <w:numId w:val="5"/>
              </w:numPr>
              <w:ind w:left="176" w:hanging="21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Implementasi</w:t>
            </w:r>
            <w:r w:rsidR="007F51C0">
              <w:rPr>
                <w:rFonts w:ascii="Arial Narrow" w:hAnsi="Arial Narrow"/>
                <w:sz w:val="20"/>
                <w:szCs w:val="20"/>
              </w:rPr>
              <w:t xml:space="preserve"> stack menggunakan</w:t>
            </w:r>
            <w:r>
              <w:rPr>
                <w:rFonts w:ascii="Arial Narrow" w:hAnsi="Arial Narrow"/>
                <w:sz w:val="20"/>
                <w:szCs w:val="20"/>
              </w:rPr>
              <w:t xml:space="preserve"> Single Linked List</w:t>
            </w:r>
          </w:p>
        </w:tc>
        <w:tc>
          <w:tcPr>
            <w:tcW w:w="1711" w:type="dxa"/>
            <w:gridSpan w:val="2"/>
          </w:tcPr>
          <w:p w14:paraId="7C338DDE" w14:textId="77777777" w:rsidR="00E12652" w:rsidRPr="008C1780" w:rsidRDefault="00CF48CF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</w:t>
            </w:r>
            <w:r w:rsidR="007F51C0">
              <w:rPr>
                <w:rFonts w:ascii="Arial Narrow" w:hAnsi="Arial Narrow"/>
                <w:sz w:val="20"/>
                <w:szCs w:val="20"/>
                <w:lang w:val="id-ID"/>
              </w:rPr>
              <w:t>s</w:t>
            </w:r>
          </w:p>
        </w:tc>
        <w:tc>
          <w:tcPr>
            <w:tcW w:w="1417" w:type="dxa"/>
          </w:tcPr>
          <w:p w14:paraId="60D68664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20EE9733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Tgs: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7C2B5671" w14:textId="77777777" w:rsidR="00E12652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25A021DE" w14:textId="77777777" w:rsidR="00581714" w:rsidRPr="00581714" w:rsidRDefault="00581714" w:rsidP="00E513BC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Mengimplementasikan alokasi memori untuk membuat simpul pada single linked list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3FFC05" w14:textId="77777777" w:rsidR="00E12652" w:rsidRPr="00581714" w:rsidRDefault="00581714" w:rsidP="005A1460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Membuat deklarasi dan operasi-operasi pada single linked list yaitu sisip dan hapus simpul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720" w:type="dxa"/>
          </w:tcPr>
          <w:p w14:paraId="30B41266" w14:textId="77777777" w:rsidR="00E12652" w:rsidRDefault="00CF48CF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732B0F2" w14:textId="77777777" w:rsidR="00E12652" w:rsidRPr="00CF48CF" w:rsidRDefault="00CF48CF" w:rsidP="007A10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10%</w:t>
            </w:r>
          </w:p>
        </w:tc>
      </w:tr>
      <w:tr w:rsidR="00C8569C" w:rsidRPr="00065EEE" w14:paraId="316CBDF5" w14:textId="77777777" w:rsidTr="00705DFD">
        <w:tc>
          <w:tcPr>
            <w:tcW w:w="709" w:type="dxa"/>
          </w:tcPr>
          <w:p w14:paraId="20F8B3C6" w14:textId="77777777" w:rsidR="00C8569C" w:rsidRPr="008C1780" w:rsidRDefault="00C8569C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 w:rsidR="00E12652">
              <w:rPr>
                <w:rFonts w:ascii="Arial Narrow" w:hAnsi="Arial Narrow"/>
                <w:sz w:val="20"/>
                <w:szCs w:val="20"/>
              </w:rPr>
              <w:t>6,7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00156F07" w14:textId="77777777" w:rsidR="00581714" w:rsidRDefault="00581714" w:rsidP="00E513BC">
            <w:pPr>
              <w:pStyle w:val="ListParagraph"/>
              <w:numPr>
                <w:ilvl w:val="0"/>
                <w:numId w:val="16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konsep double linked list dan operasi pada single linked list.</w:t>
            </w:r>
          </w:p>
          <w:p w14:paraId="51510694" w14:textId="77777777" w:rsidR="00C8569C" w:rsidRPr="00581714" w:rsidRDefault="00581714" w:rsidP="00E513BC">
            <w:pPr>
              <w:pStyle w:val="ListParagraph"/>
              <w:numPr>
                <w:ilvl w:val="0"/>
                <w:numId w:val="16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581714">
              <w:rPr>
                <w:rFonts w:ascii="Arial Narrow" w:hAnsi="Arial Narrow" w:cs="Arial"/>
                <w:sz w:val="20"/>
                <w:szCs w:val="20"/>
              </w:rPr>
              <w:t xml:space="preserve">Mahasiswa </w:t>
            </w:r>
            <w:r>
              <w:rPr>
                <w:rFonts w:ascii="Arial Narrow" w:hAnsi="Arial Narrow" w:cs="Arial"/>
                <w:sz w:val="20"/>
                <w:szCs w:val="20"/>
              </w:rPr>
              <w:t>dapat mengimplementasikan double</w:t>
            </w:r>
            <w:r w:rsidRPr="00581714">
              <w:rPr>
                <w:rFonts w:ascii="Arial Narrow" w:hAnsi="Arial Narrow" w:cs="Arial"/>
                <w:sz w:val="20"/>
                <w:szCs w:val="20"/>
              </w:rPr>
              <w:t xml:space="preserve"> linked list dalam bahasa pemrograman.</w:t>
            </w:r>
          </w:p>
        </w:tc>
        <w:tc>
          <w:tcPr>
            <w:tcW w:w="2265" w:type="dxa"/>
            <w:gridSpan w:val="2"/>
          </w:tcPr>
          <w:p w14:paraId="2C764DF6" w14:textId="77777777" w:rsidR="00C8569C" w:rsidRDefault="00E12652" w:rsidP="00E513B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Konsep Double Linked List</w:t>
            </w:r>
          </w:p>
          <w:p w14:paraId="51999096" w14:textId="77777777" w:rsidR="00E12652" w:rsidRDefault="00E12652" w:rsidP="00E513B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Operasi pada Double Linked List</w:t>
            </w:r>
          </w:p>
          <w:p w14:paraId="0B4CA981" w14:textId="77777777" w:rsidR="00E12652" w:rsidRDefault="00E12652" w:rsidP="00E513B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Implementasi </w:t>
            </w:r>
            <w:r w:rsidR="007F51C0">
              <w:rPr>
                <w:rFonts w:ascii="Arial Narrow" w:hAnsi="Arial Narrow" w:cs="Arial"/>
                <w:sz w:val="20"/>
                <w:szCs w:val="20"/>
              </w:rPr>
              <w:t xml:space="preserve">queue menggunakan </w:t>
            </w:r>
            <w:r>
              <w:rPr>
                <w:rFonts w:ascii="Arial Narrow" w:hAnsi="Arial Narrow" w:cs="Arial"/>
                <w:sz w:val="20"/>
                <w:szCs w:val="20"/>
              </w:rPr>
              <w:t>Double Linked List</w:t>
            </w:r>
          </w:p>
          <w:p w14:paraId="170F79A1" w14:textId="77777777" w:rsidR="007F51C0" w:rsidRPr="008C1780" w:rsidRDefault="007F51C0" w:rsidP="00E513BC">
            <w:pPr>
              <w:pStyle w:val="ListParagraph"/>
              <w:numPr>
                <w:ilvl w:val="0"/>
                <w:numId w:val="7"/>
              </w:numPr>
              <w:ind w:left="176" w:hanging="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Tugas project multiple list</w:t>
            </w:r>
          </w:p>
          <w:p w14:paraId="47B9DF11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11" w:type="dxa"/>
            <w:gridSpan w:val="2"/>
          </w:tcPr>
          <w:p w14:paraId="40AF7740" w14:textId="77777777" w:rsidR="00C8569C" w:rsidRPr="008C1780" w:rsidRDefault="00C8569C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267EB78E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66548C3D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Tgs: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5494EF34" w14:textId="77777777" w:rsidR="00C8569C" w:rsidRPr="00505051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70A97F12" w14:textId="77777777" w:rsidR="00C8569C" w:rsidRPr="00581714" w:rsidRDefault="00581714" w:rsidP="00E513BC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Membuat deklarasi dan operasi-operasi pada double linked list yaitu sisip dan hapus simpul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17CC5EF" w14:textId="77777777" w:rsidR="00581714" w:rsidRPr="00581714" w:rsidRDefault="00581714" w:rsidP="00E513BC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Mengimplementasikan stack dengan single linked list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  <w:p w14:paraId="1AC226FC" w14:textId="77777777" w:rsidR="00581714" w:rsidRPr="00581714" w:rsidRDefault="00581714" w:rsidP="00E513BC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Mengimplementasikan queue dengan double linked list </w:t>
            </w:r>
            <w:r w:rsidR="005A1460"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</w:tc>
        <w:tc>
          <w:tcPr>
            <w:tcW w:w="1720" w:type="dxa"/>
          </w:tcPr>
          <w:p w14:paraId="255E5E20" w14:textId="77777777" w:rsidR="00C8569C" w:rsidRPr="008C1780" w:rsidRDefault="00C8569C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  <w:r w:rsidR="007F51C0">
              <w:rPr>
                <w:rFonts w:ascii="Arial Narrow" w:hAnsi="Arial Narrow"/>
                <w:sz w:val="20"/>
                <w:szCs w:val="20"/>
                <w:lang w:val="id-ID"/>
              </w:rPr>
              <w:t>, demo program</w:t>
            </w:r>
          </w:p>
        </w:tc>
        <w:tc>
          <w:tcPr>
            <w:tcW w:w="993" w:type="dxa"/>
          </w:tcPr>
          <w:p w14:paraId="304DBD87" w14:textId="77777777" w:rsidR="00C8569C" w:rsidRPr="008C1780" w:rsidRDefault="00C8569C" w:rsidP="00CF48CF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  <w:r w:rsidR="00CF48CF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E12652" w:rsidRPr="00065EEE" w14:paraId="46407750" w14:textId="77777777" w:rsidTr="00705DFD">
        <w:tc>
          <w:tcPr>
            <w:tcW w:w="709" w:type="dxa"/>
          </w:tcPr>
          <w:p w14:paraId="33C038A5" w14:textId="77777777" w:rsidR="00E12652" w:rsidRPr="00E12652" w:rsidRDefault="00E12652" w:rsidP="00E1265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(8)</w:t>
            </w:r>
          </w:p>
        </w:tc>
        <w:tc>
          <w:tcPr>
            <w:tcW w:w="4397" w:type="dxa"/>
            <w:gridSpan w:val="2"/>
          </w:tcPr>
          <w:p w14:paraId="7049E735" w14:textId="77777777" w:rsidR="00581714" w:rsidRPr="00581714" w:rsidRDefault="00581714" w:rsidP="005817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81714">
              <w:rPr>
                <w:rFonts w:ascii="Arial Narrow" w:hAnsi="Arial Narrow" w:cs="Arial"/>
                <w:sz w:val="20"/>
                <w:szCs w:val="20"/>
              </w:rPr>
              <w:t>Mahasiswa dapat mengimplementasikan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operasi sisip dan hapus pada </w:t>
            </w:r>
            <w:r w:rsidRPr="00581714">
              <w:rPr>
                <w:rFonts w:ascii="Arial Narrow" w:hAnsi="Arial Narrow" w:cs="Arial"/>
                <w:sz w:val="20"/>
                <w:szCs w:val="20"/>
              </w:rPr>
              <w:t>multiple list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dalam bahasa pemrograman.</w:t>
            </w:r>
          </w:p>
        </w:tc>
        <w:tc>
          <w:tcPr>
            <w:tcW w:w="2265" w:type="dxa"/>
            <w:gridSpan w:val="2"/>
          </w:tcPr>
          <w:p w14:paraId="5E37D137" w14:textId="77777777" w:rsidR="007F51C0" w:rsidRPr="00E12652" w:rsidRDefault="007F51C0" w:rsidP="007F51C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Konsep Rekursi</w:t>
            </w:r>
          </w:p>
          <w:p w14:paraId="1E6219A7" w14:textId="77777777" w:rsidR="00E12652" w:rsidRDefault="007F51C0" w:rsidP="007F51C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Penggunaan Rekursi</w:t>
            </w:r>
          </w:p>
        </w:tc>
        <w:tc>
          <w:tcPr>
            <w:tcW w:w="1711" w:type="dxa"/>
            <w:gridSpan w:val="2"/>
          </w:tcPr>
          <w:p w14:paraId="347EDA02" w14:textId="77777777" w:rsidR="00E12652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017E5D5D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100 menit</w:t>
            </w:r>
          </w:p>
          <w:p w14:paraId="67D07C12" w14:textId="77777777" w:rsidR="00CF48CF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100 menit</w:t>
            </w:r>
          </w:p>
          <w:p w14:paraId="44349CBA" w14:textId="77777777" w:rsidR="00E12652" w:rsidRDefault="00CF48CF" w:rsidP="00CF48CF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120 menit</w:t>
            </w:r>
          </w:p>
        </w:tc>
        <w:tc>
          <w:tcPr>
            <w:tcW w:w="2977" w:type="dxa"/>
            <w:gridSpan w:val="2"/>
          </w:tcPr>
          <w:p w14:paraId="316D56E0" w14:textId="77777777" w:rsidR="00581714" w:rsidRDefault="00581714" w:rsidP="00E513BC">
            <w:pPr>
              <w:pStyle w:val="ListParagraph"/>
              <w:numPr>
                <w:ilvl w:val="0"/>
                <w:numId w:val="5"/>
              </w:numPr>
              <w:ind w:left="175" w:hanging="175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="007F51C0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 w:rsidR="007F51C0">
              <w:rPr>
                <w:rFonts w:ascii="Arial Narrow" w:hAnsi="Arial Narrow"/>
                <w:sz w:val="20"/>
                <w:szCs w:val="20"/>
                <w:lang w:val="id-ID"/>
              </w:rPr>
              <w:t>Me</w:t>
            </w:r>
            <w:r w:rsidR="007F51C0">
              <w:rPr>
                <w:rFonts w:ascii="Arial Narrow" w:hAnsi="Arial Narrow"/>
                <w:sz w:val="20"/>
                <w:szCs w:val="20"/>
              </w:rPr>
              <w:t>mbuat algoritma dan mengimplementasikan rekursi pada sebuah permasalahan pemrograman sesuai algoritma</w:t>
            </w:r>
          </w:p>
        </w:tc>
        <w:tc>
          <w:tcPr>
            <w:tcW w:w="1720" w:type="dxa"/>
          </w:tcPr>
          <w:p w14:paraId="4AAA97E8" w14:textId="77777777" w:rsidR="00E12652" w:rsidRPr="00CF48CF" w:rsidRDefault="007F51C0" w:rsidP="00CF48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0D927288" w14:textId="77777777" w:rsidR="00E12652" w:rsidRPr="00CF48CF" w:rsidRDefault="007F51C0" w:rsidP="007A1011">
            <w:pPr>
              <w:spacing w:line="4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5%</w:t>
            </w:r>
          </w:p>
        </w:tc>
      </w:tr>
      <w:tr w:rsidR="007A1011" w:rsidRPr="00065EEE" w14:paraId="77BAA188" w14:textId="77777777" w:rsidTr="00705DFD">
        <w:tc>
          <w:tcPr>
            <w:tcW w:w="709" w:type="dxa"/>
          </w:tcPr>
          <w:p w14:paraId="322E22D6" w14:textId="77777777" w:rsidR="007A1011" w:rsidRPr="008C1780" w:rsidRDefault="007A1011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(9)</w:t>
            </w:r>
          </w:p>
        </w:tc>
        <w:tc>
          <w:tcPr>
            <w:tcW w:w="15480" w:type="dxa"/>
            <w:gridSpan w:val="11"/>
          </w:tcPr>
          <w:p w14:paraId="2EFB3F5D" w14:textId="77777777" w:rsidR="007A1011" w:rsidRPr="00DF69BF" w:rsidRDefault="007A1011" w:rsidP="007A101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F69BF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Ujian 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Tengah</w:t>
            </w:r>
            <w:r w:rsidRPr="00DF69BF">
              <w:rPr>
                <w:rFonts w:ascii="Arial Narrow" w:hAnsi="Arial Narrow"/>
                <w:b/>
                <w:sz w:val="20"/>
                <w:szCs w:val="20"/>
                <w:lang w:val="id-ID"/>
              </w:rPr>
              <w:t xml:space="preserve"> Semester (U</w:t>
            </w:r>
            <w:r>
              <w:rPr>
                <w:rFonts w:ascii="Arial Narrow" w:hAnsi="Arial Narrow"/>
                <w:b/>
                <w:sz w:val="20"/>
                <w:szCs w:val="20"/>
                <w:lang w:val="id-ID"/>
              </w:rPr>
              <w:t>T</w:t>
            </w:r>
            <w:r w:rsidRPr="00DF69BF">
              <w:rPr>
                <w:rFonts w:ascii="Arial Narrow" w:hAnsi="Arial Narrow"/>
                <w:b/>
                <w:sz w:val="20"/>
                <w:szCs w:val="20"/>
                <w:lang w:val="id-ID"/>
              </w:rPr>
              <w:t>S)</w:t>
            </w:r>
          </w:p>
        </w:tc>
      </w:tr>
      <w:tr w:rsidR="007F51C0" w:rsidRPr="00065EEE" w14:paraId="2F8C1AE0" w14:textId="77777777" w:rsidTr="00720902">
        <w:trPr>
          <w:trHeight w:val="993"/>
        </w:trPr>
        <w:tc>
          <w:tcPr>
            <w:tcW w:w="709" w:type="dxa"/>
          </w:tcPr>
          <w:p w14:paraId="4DD3DAF0" w14:textId="77777777" w:rsidR="007F51C0" w:rsidRPr="008C1780" w:rsidRDefault="007F51C0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(1</w:t>
            </w:r>
            <w:r>
              <w:rPr>
                <w:rFonts w:ascii="Arial Narrow" w:hAnsi="Arial Narrow"/>
                <w:sz w:val="20"/>
                <w:szCs w:val="20"/>
              </w:rPr>
              <w:t>0,11,12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5382FED4" w14:textId="77777777" w:rsidR="007F51C0" w:rsidRPr="00720902" w:rsidRDefault="007F51C0" w:rsidP="007F51C0">
            <w:pPr>
              <w:pStyle w:val="ListParagraph"/>
              <w:numPr>
                <w:ilvl w:val="0"/>
                <w:numId w:val="17"/>
              </w:numPr>
              <w:ind w:left="289" w:hanging="283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mengerti beberapa algoritma pengurutan yaitu insertion, selection, bubble, shell, quick dan merge</w:t>
            </w:r>
            <w:r w:rsidRPr="0058171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376FC75" w14:textId="77777777" w:rsidR="007F51C0" w:rsidRPr="00720902" w:rsidRDefault="007F51C0" w:rsidP="007F51C0">
            <w:pPr>
              <w:pStyle w:val="ListParagraph"/>
              <w:numPr>
                <w:ilvl w:val="0"/>
                <w:numId w:val="17"/>
              </w:numPr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fungsi algoritma pengurutan.</w:t>
            </w:r>
          </w:p>
        </w:tc>
        <w:tc>
          <w:tcPr>
            <w:tcW w:w="2265" w:type="dxa"/>
            <w:gridSpan w:val="2"/>
          </w:tcPr>
          <w:p w14:paraId="66BFEE7E" w14:textId="77777777" w:rsidR="007F51C0" w:rsidRPr="00B26613" w:rsidRDefault="007F51C0" w:rsidP="00D56492">
            <w:pPr>
              <w:ind w:left="-42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B26613">
              <w:rPr>
                <w:rFonts w:ascii="Arial Narrow" w:hAnsi="Arial Narrow"/>
                <w:sz w:val="20"/>
                <w:szCs w:val="20"/>
              </w:rPr>
              <w:t>Algoritma Pengurutan : Insertion Sort, Selection Sort, Bubble Sort, Shell Sort, Quick Sort, Merge Sort</w:t>
            </w:r>
          </w:p>
        </w:tc>
        <w:tc>
          <w:tcPr>
            <w:tcW w:w="1711" w:type="dxa"/>
            <w:gridSpan w:val="2"/>
          </w:tcPr>
          <w:p w14:paraId="6C2D3761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1DB27BC0" w14:textId="77777777" w:rsidR="007F51C0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634243CC" w14:textId="77777777" w:rsidR="007F51C0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Tgs: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002FDB28" w14:textId="77777777" w:rsidR="007F51C0" w:rsidRPr="008C1780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>
              <w:rPr>
                <w:rFonts w:ascii="Arial Narrow" w:hAnsi="Arial Narrow"/>
                <w:sz w:val="20"/>
                <w:szCs w:val="20"/>
              </w:rPr>
              <w:t>36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46F72C2D" w14:textId="77777777" w:rsidR="007F51C0" w:rsidRPr="00720902" w:rsidRDefault="007F51C0" w:rsidP="007F51C0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embuat fungsi algoritma pengurutan yaitu insertion, selection, bubble, shell, quick dan merge </w:t>
            </w:r>
            <w:r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  <w:p w14:paraId="13669F5B" w14:textId="77777777" w:rsidR="007F51C0" w:rsidRPr="00720902" w:rsidRDefault="007F51C0" w:rsidP="007F51C0">
            <w:pPr>
              <w:pStyle w:val="ListParagraph"/>
              <w:numPr>
                <w:ilvl w:val="0"/>
                <w:numId w:val="9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Menganalisa performansi algoritma pengurutan dengan benar.</w:t>
            </w:r>
          </w:p>
          <w:p w14:paraId="62FC2239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720" w:type="dxa"/>
          </w:tcPr>
          <w:p w14:paraId="7DB9DF70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EBDB9C1" w14:textId="77777777" w:rsidR="007F51C0" w:rsidRPr="008C1780" w:rsidRDefault="007F51C0" w:rsidP="007A101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15%</w:t>
            </w:r>
          </w:p>
        </w:tc>
      </w:tr>
      <w:tr w:rsidR="007F51C0" w:rsidRPr="00065EEE" w14:paraId="19340293" w14:textId="77777777" w:rsidTr="00933787">
        <w:trPr>
          <w:trHeight w:val="1192"/>
        </w:trPr>
        <w:tc>
          <w:tcPr>
            <w:tcW w:w="709" w:type="dxa"/>
          </w:tcPr>
          <w:p w14:paraId="2CEFBD39" w14:textId="77777777" w:rsidR="007F51C0" w:rsidRPr="008C1780" w:rsidRDefault="007F51C0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lastRenderedPageBreak/>
              <w:t>(1</w:t>
            </w:r>
            <w:r w:rsidR="00851864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043AEFE1" w14:textId="77777777" w:rsidR="007F51C0" w:rsidRDefault="007F51C0" w:rsidP="007F51C0">
            <w:pPr>
              <w:pStyle w:val="ListParagraph"/>
              <w:numPr>
                <w:ilvl w:val="0"/>
                <w:numId w:val="18"/>
              </w:numPr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 w:rsidRPr="00720902">
              <w:rPr>
                <w:rFonts w:ascii="Arial Narrow" w:hAnsi="Arial Narrow" w:cs="Arial"/>
                <w:sz w:val="20"/>
                <w:szCs w:val="20"/>
              </w:rPr>
              <w:t>Mahasiswa mengerti beberapa algoritma pencarian yaitu sequential d</w:t>
            </w:r>
            <w:r>
              <w:rPr>
                <w:rFonts w:ascii="Arial Narrow" w:hAnsi="Arial Narrow" w:cs="Arial"/>
                <w:sz w:val="20"/>
                <w:szCs w:val="20"/>
              </w:rPr>
              <w:t>an binary</w:t>
            </w:r>
            <w:r w:rsidRPr="0072090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41138BE" w14:textId="77777777" w:rsidR="007F51C0" w:rsidRPr="007F51C0" w:rsidRDefault="007F51C0" w:rsidP="007F51C0">
            <w:pPr>
              <w:pStyle w:val="ListParagraph"/>
              <w:numPr>
                <w:ilvl w:val="0"/>
                <w:numId w:val="18"/>
              </w:numPr>
              <w:ind w:left="28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fungsi algoritma pencarian.</w:t>
            </w:r>
          </w:p>
        </w:tc>
        <w:tc>
          <w:tcPr>
            <w:tcW w:w="2265" w:type="dxa"/>
            <w:gridSpan w:val="2"/>
          </w:tcPr>
          <w:p w14:paraId="03BABF19" w14:textId="77777777" w:rsidR="007F51C0" w:rsidRPr="00B26613" w:rsidRDefault="007F51C0" w:rsidP="00D56492">
            <w:pPr>
              <w:ind w:left="-47"/>
              <w:rPr>
                <w:rFonts w:ascii="Arial Narrow" w:hAnsi="Arial Narrow" w:cs="Arial"/>
                <w:sz w:val="20"/>
                <w:szCs w:val="20"/>
              </w:rPr>
            </w:pPr>
            <w:r w:rsidRPr="00B26613">
              <w:rPr>
                <w:rFonts w:ascii="Arial Narrow" w:hAnsi="Arial Narrow" w:cs="Arial"/>
                <w:sz w:val="20"/>
                <w:szCs w:val="20"/>
              </w:rPr>
              <w:t>Algor</w:t>
            </w:r>
            <w:r w:rsidR="00851864">
              <w:rPr>
                <w:rFonts w:ascii="Arial Narrow" w:hAnsi="Arial Narrow" w:cs="Arial"/>
                <w:sz w:val="20"/>
                <w:szCs w:val="20"/>
              </w:rPr>
              <w:t>itma Pencarian : Sequential Search</w:t>
            </w:r>
            <w:r w:rsidRPr="00B26613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851864">
              <w:rPr>
                <w:rFonts w:ascii="Arial Narrow" w:hAnsi="Arial Narrow" w:cs="Arial"/>
                <w:sz w:val="20"/>
                <w:szCs w:val="20"/>
              </w:rPr>
              <w:t>Binary Search</w:t>
            </w:r>
          </w:p>
          <w:p w14:paraId="2E41CF0A" w14:textId="77777777" w:rsidR="007F51C0" w:rsidRPr="00E12652" w:rsidRDefault="007F51C0" w:rsidP="00D5649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1" w:type="dxa"/>
            <w:gridSpan w:val="2"/>
          </w:tcPr>
          <w:p w14:paraId="2DB08BE0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68F2D0A9" w14:textId="77777777" w:rsidR="007F51C0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100 menit</w:t>
            </w:r>
          </w:p>
          <w:p w14:paraId="463BDDC1" w14:textId="77777777" w:rsidR="007F51C0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100 menit</w:t>
            </w:r>
          </w:p>
          <w:p w14:paraId="01B70058" w14:textId="77777777" w:rsidR="007F51C0" w:rsidRPr="00505051" w:rsidRDefault="007F51C0" w:rsidP="007F51C0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BM: 120 menit</w:t>
            </w:r>
          </w:p>
        </w:tc>
        <w:tc>
          <w:tcPr>
            <w:tcW w:w="2977" w:type="dxa"/>
            <w:gridSpan w:val="2"/>
          </w:tcPr>
          <w:p w14:paraId="6494F187" w14:textId="77777777" w:rsidR="007F51C0" w:rsidRPr="00720902" w:rsidRDefault="007F51C0" w:rsidP="007F51C0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Membuat fungsi algoritma pencarian yaitu sequential dan binary </w:t>
            </w:r>
            <w:r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  <w:p w14:paraId="4102C5C6" w14:textId="77777777" w:rsidR="007F51C0" w:rsidRPr="00720902" w:rsidRDefault="007F51C0" w:rsidP="007F51C0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Menganalisa performansi algoritma pencarian dengan benar.</w:t>
            </w:r>
          </w:p>
        </w:tc>
        <w:tc>
          <w:tcPr>
            <w:tcW w:w="1720" w:type="dxa"/>
          </w:tcPr>
          <w:p w14:paraId="226A25D5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5D3A1B3E" w14:textId="77777777" w:rsidR="007F51C0" w:rsidRPr="008C1780" w:rsidRDefault="007F51C0" w:rsidP="007A101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10%</w:t>
            </w:r>
          </w:p>
        </w:tc>
      </w:tr>
      <w:tr w:rsidR="007F51C0" w:rsidRPr="00065EEE" w14:paraId="2FB4FF6F" w14:textId="77777777" w:rsidTr="00705DFD">
        <w:tc>
          <w:tcPr>
            <w:tcW w:w="709" w:type="dxa"/>
          </w:tcPr>
          <w:p w14:paraId="7B538E33" w14:textId="77777777" w:rsidR="007F51C0" w:rsidRPr="008C1780" w:rsidRDefault="007F51C0" w:rsidP="007F51C0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 w:rsidR="00851864">
              <w:rPr>
                <w:rFonts w:ascii="Arial Narrow" w:hAnsi="Arial Narrow"/>
                <w:sz w:val="20"/>
                <w:szCs w:val="20"/>
                <w:lang w:val="id-ID"/>
              </w:rPr>
              <w:t>14,15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4F8341B3" w14:textId="77777777" w:rsidR="00851864" w:rsidRDefault="00851864" w:rsidP="00851864">
            <w:pPr>
              <w:pStyle w:val="ListParagraph"/>
              <w:numPr>
                <w:ilvl w:val="0"/>
                <w:numId w:val="20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720902">
              <w:rPr>
                <w:rFonts w:ascii="Arial Narrow" w:hAnsi="Arial Narrow" w:cs="Arial"/>
                <w:sz w:val="20"/>
                <w:szCs w:val="20"/>
              </w:rPr>
              <w:t xml:space="preserve">Mahasiswa mengerti </w:t>
            </w:r>
            <w:r>
              <w:rPr>
                <w:rFonts w:ascii="Arial Narrow" w:hAnsi="Arial Narrow" w:cs="Arial"/>
                <w:sz w:val="20"/>
                <w:szCs w:val="20"/>
              </w:rPr>
              <w:t>konsep graph.</w:t>
            </w:r>
          </w:p>
          <w:p w14:paraId="797C3D93" w14:textId="77777777" w:rsidR="00851864" w:rsidRDefault="00851864" w:rsidP="00851864">
            <w:pPr>
              <w:pStyle w:val="ListParagraph"/>
              <w:numPr>
                <w:ilvl w:val="0"/>
                <w:numId w:val="20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graph dalam bahasa pemrograman.</w:t>
            </w:r>
          </w:p>
          <w:p w14:paraId="2E533088" w14:textId="77777777" w:rsidR="007F51C0" w:rsidRPr="00851864" w:rsidRDefault="00851864" w:rsidP="007A1011">
            <w:pPr>
              <w:pStyle w:val="ListParagraph"/>
              <w:numPr>
                <w:ilvl w:val="0"/>
                <w:numId w:val="20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720902">
              <w:rPr>
                <w:rFonts w:ascii="Arial Narrow" w:hAnsi="Arial Narrow" w:cs="Arial"/>
                <w:sz w:val="20"/>
                <w:szCs w:val="20"/>
              </w:rPr>
              <w:t>Mahasiswa dapat mengimplementasikan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algoritma pencarian rute terpendek menggunakan wharshall dan djikstra.</w:t>
            </w:r>
          </w:p>
        </w:tc>
        <w:tc>
          <w:tcPr>
            <w:tcW w:w="2265" w:type="dxa"/>
            <w:gridSpan w:val="2"/>
          </w:tcPr>
          <w:p w14:paraId="48799C42" w14:textId="77777777" w:rsidR="00851864" w:rsidRPr="00E12652" w:rsidRDefault="00851864" w:rsidP="00851864">
            <w:pPr>
              <w:pStyle w:val="ListParagraph"/>
              <w:numPr>
                <w:ilvl w:val="0"/>
                <w:numId w:val="23"/>
              </w:numPr>
              <w:ind w:left="286" w:hanging="283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Konsep Graph</w:t>
            </w:r>
          </w:p>
          <w:p w14:paraId="7C6C7B6C" w14:textId="77777777" w:rsidR="007F51C0" w:rsidRPr="00851864" w:rsidRDefault="00851864" w:rsidP="00851864">
            <w:pPr>
              <w:pStyle w:val="ListParagraph"/>
              <w:numPr>
                <w:ilvl w:val="0"/>
                <w:numId w:val="23"/>
              </w:numPr>
              <w:ind w:left="286" w:hanging="283"/>
              <w:rPr>
                <w:rFonts w:ascii="Arial Narrow" w:hAnsi="Arial Narrow"/>
                <w:sz w:val="20"/>
                <w:szCs w:val="20"/>
              </w:rPr>
            </w:pPr>
            <w:r w:rsidRPr="00851864">
              <w:rPr>
                <w:rFonts w:ascii="Arial Narrow" w:hAnsi="Arial Narrow"/>
                <w:sz w:val="20"/>
                <w:szCs w:val="20"/>
              </w:rPr>
              <w:t>Algoritma Pencarian Jalur Terpendek  Warshall dan Djikstra</w:t>
            </w:r>
            <w:r w:rsidRPr="00851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</w:tcPr>
          <w:p w14:paraId="68C7CA34" w14:textId="77777777" w:rsidR="007F51C0" w:rsidRPr="008C1780" w:rsidRDefault="00851864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53A5235A" w14:textId="77777777" w:rsidR="00851864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TM: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014A1435" w14:textId="77777777" w:rsidR="00851864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Tgs: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11F5E6EF" w14:textId="77777777" w:rsidR="007F51C0" w:rsidRPr="008C1780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21A922B6" w14:textId="77777777" w:rsidR="00851864" w:rsidRPr="00720902" w:rsidRDefault="00851864" w:rsidP="00851864">
            <w:pPr>
              <w:pStyle w:val="ListParagraph"/>
              <w:numPr>
                <w:ilvl w:val="0"/>
                <w:numId w:val="11"/>
              </w:numPr>
              <w:ind w:left="138" w:hanging="138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Menjelaskan deklarasi graph dalam bahasa pemrograman </w:t>
            </w:r>
            <w:r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  <w:p w14:paraId="70A574D2" w14:textId="77777777" w:rsidR="007F51C0" w:rsidRPr="008C1780" w:rsidRDefault="00851864" w:rsidP="00851864">
            <w:pPr>
              <w:pStyle w:val="ListParagraph"/>
              <w:numPr>
                <w:ilvl w:val="0"/>
                <w:numId w:val="11"/>
              </w:numPr>
              <w:ind w:left="138" w:hanging="13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Mengimplementasikan algoritma pencarian rute terpendek menggunakan algoritma warshall dan djikstra.</w:t>
            </w:r>
          </w:p>
        </w:tc>
        <w:tc>
          <w:tcPr>
            <w:tcW w:w="1720" w:type="dxa"/>
          </w:tcPr>
          <w:p w14:paraId="167F968A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7BED9C4" w14:textId="77777777" w:rsidR="007F51C0" w:rsidRPr="008C1780" w:rsidRDefault="007F51C0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51864">
              <w:rPr>
                <w:rFonts w:ascii="Arial Narrow" w:hAnsi="Arial Narrow"/>
                <w:sz w:val="20"/>
                <w:szCs w:val="20"/>
                <w:lang w:val="id-ID"/>
              </w:rPr>
              <w:t>5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7F51C0" w:rsidRPr="00065EEE" w14:paraId="4F45735F" w14:textId="77777777" w:rsidTr="00705DFD">
        <w:tc>
          <w:tcPr>
            <w:tcW w:w="709" w:type="dxa"/>
          </w:tcPr>
          <w:p w14:paraId="4DB806E3" w14:textId="77777777" w:rsidR="007F51C0" w:rsidRPr="008C1780" w:rsidRDefault="00851864" w:rsidP="00E12652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</w:t>
            </w:r>
            <w:r w:rsidR="007F51C0">
              <w:rPr>
                <w:rFonts w:ascii="Arial Narrow" w:hAnsi="Arial Narrow"/>
                <w:sz w:val="20"/>
                <w:szCs w:val="20"/>
              </w:rPr>
              <w:t>16</w:t>
            </w:r>
            <w:r>
              <w:rPr>
                <w:rFonts w:ascii="Arial Narrow" w:hAnsi="Arial Narrow"/>
                <w:sz w:val="20"/>
                <w:szCs w:val="20"/>
              </w:rPr>
              <w:t>,17</w:t>
            </w:r>
            <w:r w:rsidR="007F51C0">
              <w:rPr>
                <w:rFonts w:ascii="Arial Narrow" w:hAnsi="Arial Narrow"/>
                <w:sz w:val="20"/>
                <w:szCs w:val="20"/>
                <w:lang w:val="id-ID"/>
              </w:rPr>
              <w:t>)</w:t>
            </w:r>
          </w:p>
        </w:tc>
        <w:tc>
          <w:tcPr>
            <w:tcW w:w="4397" w:type="dxa"/>
            <w:gridSpan w:val="2"/>
          </w:tcPr>
          <w:p w14:paraId="27ED09D5" w14:textId="77777777" w:rsidR="00851864" w:rsidRDefault="00851864" w:rsidP="00851864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720902">
              <w:rPr>
                <w:rFonts w:ascii="Arial Narrow" w:hAnsi="Arial Narrow" w:cs="Arial"/>
                <w:sz w:val="20"/>
                <w:szCs w:val="20"/>
              </w:rPr>
              <w:t xml:space="preserve">Mahasiswa mengerti </w:t>
            </w:r>
            <w:r>
              <w:rPr>
                <w:rFonts w:ascii="Arial Narrow" w:hAnsi="Arial Narrow" w:cs="Arial"/>
                <w:sz w:val="20"/>
                <w:szCs w:val="20"/>
              </w:rPr>
              <w:t>konsep tree.</w:t>
            </w:r>
          </w:p>
          <w:p w14:paraId="4B9F0246" w14:textId="77777777" w:rsidR="00851864" w:rsidRDefault="00851864" w:rsidP="00851864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tree dalam bahasa pemrograman.</w:t>
            </w:r>
          </w:p>
          <w:p w14:paraId="2E2725BA" w14:textId="77777777" w:rsidR="00851864" w:rsidRDefault="00851864" w:rsidP="00851864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Mahasiswa dapat mengimplementasikan algoritma pembentukan tree.</w:t>
            </w:r>
          </w:p>
          <w:p w14:paraId="2EDF126F" w14:textId="77777777" w:rsidR="007F51C0" w:rsidRPr="00851864" w:rsidRDefault="00851864" w:rsidP="007A1011">
            <w:pPr>
              <w:pStyle w:val="ListParagraph"/>
              <w:numPr>
                <w:ilvl w:val="0"/>
                <w:numId w:val="21"/>
              </w:numPr>
              <w:ind w:left="210" w:hanging="270"/>
              <w:rPr>
                <w:rFonts w:ascii="Arial Narrow" w:hAnsi="Arial Narrow" w:cs="Arial"/>
                <w:sz w:val="20"/>
                <w:szCs w:val="20"/>
              </w:rPr>
            </w:pPr>
            <w:r w:rsidRPr="00720902">
              <w:rPr>
                <w:rFonts w:ascii="Arial Narrow" w:hAnsi="Arial Narrow" w:cs="Arial"/>
                <w:sz w:val="20"/>
                <w:szCs w:val="20"/>
              </w:rPr>
              <w:t>Mahasiswa dapat mengimplementasikan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algoritma penelusuran tree yaitu preorder, inorder dan postorder.</w:t>
            </w:r>
          </w:p>
        </w:tc>
        <w:tc>
          <w:tcPr>
            <w:tcW w:w="2265" w:type="dxa"/>
            <w:gridSpan w:val="2"/>
          </w:tcPr>
          <w:p w14:paraId="3ED2F933" w14:textId="77777777" w:rsidR="00851864" w:rsidRPr="00E12652" w:rsidRDefault="00851864" w:rsidP="00851864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Konsep Tree</w:t>
            </w:r>
          </w:p>
          <w:p w14:paraId="3EAF014E" w14:textId="77777777" w:rsidR="00851864" w:rsidRPr="00E12652" w:rsidRDefault="00851864" w:rsidP="00851864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Pembentukan Tree</w:t>
            </w:r>
          </w:p>
          <w:p w14:paraId="5AD1D6C4" w14:textId="77777777" w:rsidR="007F51C0" w:rsidRPr="00851864" w:rsidRDefault="00851864" w:rsidP="00851864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Algoritma Penelusuran traversal : Preorder, Indorder, Postorder</w:t>
            </w:r>
          </w:p>
          <w:p w14:paraId="3F28F758" w14:textId="77777777" w:rsidR="00851864" w:rsidRPr="00E12652" w:rsidRDefault="00851864" w:rsidP="00851864">
            <w:pPr>
              <w:pStyle w:val="ListParagraph"/>
              <w:numPr>
                <w:ilvl w:val="0"/>
                <w:numId w:val="12"/>
              </w:numPr>
              <w:ind w:left="223" w:hanging="270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Implementasi operasi matematika dengan tree</w:t>
            </w:r>
          </w:p>
        </w:tc>
        <w:tc>
          <w:tcPr>
            <w:tcW w:w="1711" w:type="dxa"/>
            <w:gridSpan w:val="2"/>
          </w:tcPr>
          <w:p w14:paraId="21A5B227" w14:textId="77777777" w:rsidR="007F51C0" w:rsidRPr="008C1780" w:rsidRDefault="007F51C0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Kuliah, Diskusi kelompok, maju di depan kelas</w:t>
            </w:r>
          </w:p>
        </w:tc>
        <w:tc>
          <w:tcPr>
            <w:tcW w:w="1417" w:type="dxa"/>
          </w:tcPr>
          <w:p w14:paraId="6CB04B12" w14:textId="77777777" w:rsidR="00851864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TM: 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423CE7A0" w14:textId="77777777" w:rsidR="00851864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Tgs: 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00 menit</w:t>
            </w:r>
          </w:p>
          <w:p w14:paraId="358EC928" w14:textId="77777777" w:rsidR="007F51C0" w:rsidRPr="008C1780" w:rsidRDefault="00851864" w:rsidP="00851864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BM: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0 menit</w:t>
            </w:r>
          </w:p>
        </w:tc>
        <w:tc>
          <w:tcPr>
            <w:tcW w:w="2977" w:type="dxa"/>
            <w:gridSpan w:val="2"/>
          </w:tcPr>
          <w:p w14:paraId="41C7C9D0" w14:textId="77777777" w:rsidR="00851864" w:rsidRPr="003108AB" w:rsidRDefault="00851864" w:rsidP="00851864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Menjelaskan deklarasi tree dalam bahasa pemrograman dengan benar.</w:t>
            </w:r>
          </w:p>
          <w:p w14:paraId="289618F0" w14:textId="77777777" w:rsidR="00851864" w:rsidRPr="003108AB" w:rsidRDefault="00851864" w:rsidP="00851864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Mengimplementasikan algoritma pembentukan tree </w:t>
            </w:r>
            <w:r>
              <w:rPr>
                <w:rFonts w:ascii="Arial Narrow" w:hAnsi="Arial Narrow"/>
                <w:sz w:val="20"/>
                <w:szCs w:val="20"/>
              </w:rPr>
              <w:t>sesuai algoritma.</w:t>
            </w:r>
          </w:p>
          <w:p w14:paraId="0767D874" w14:textId="77777777" w:rsidR="007F51C0" w:rsidRPr="001F35B5" w:rsidRDefault="00851864" w:rsidP="00851864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3108AB">
              <w:rPr>
                <w:rFonts w:ascii="Arial Narrow" w:hAnsi="Arial Narrow" w:cs="Arial"/>
                <w:sz w:val="20"/>
                <w:szCs w:val="20"/>
              </w:rPr>
              <w:t>Mengimplementasikan algoritma pen</w:t>
            </w:r>
            <w:r>
              <w:rPr>
                <w:rFonts w:ascii="Arial Narrow" w:hAnsi="Arial Narrow" w:cs="Arial"/>
                <w:sz w:val="20"/>
                <w:szCs w:val="20"/>
              </w:rPr>
              <w:t>elusuran preorder, inorder da</w:t>
            </w:r>
            <w:r w:rsidR="001F35B5">
              <w:rPr>
                <w:rFonts w:ascii="Arial Narrow" w:hAnsi="Arial Narrow" w:cs="Arial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postorder dengan </w:t>
            </w:r>
            <w:r w:rsidRPr="003108AB">
              <w:rPr>
                <w:rFonts w:ascii="Arial Narrow" w:hAnsi="Arial Narrow" w:cs="Arial"/>
                <w:sz w:val="20"/>
                <w:szCs w:val="20"/>
              </w:rPr>
              <w:t>benar.</w:t>
            </w:r>
          </w:p>
          <w:p w14:paraId="21478A01" w14:textId="35E79290" w:rsidR="001F35B5" w:rsidRPr="00720902" w:rsidRDefault="001F35B5" w:rsidP="00851864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Mengimplementasikan operasi matematika dengan tree dan menampilkan penelusuran secara preorder, inorder dan postorder</w:t>
            </w:r>
            <w:bookmarkStart w:id="0" w:name="_GoBack"/>
            <w:bookmarkEnd w:id="0"/>
          </w:p>
        </w:tc>
        <w:tc>
          <w:tcPr>
            <w:tcW w:w="1720" w:type="dxa"/>
          </w:tcPr>
          <w:p w14:paraId="50860188" w14:textId="77777777" w:rsidR="007F51C0" w:rsidRPr="008C1780" w:rsidRDefault="00851864" w:rsidP="007A1011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8C1780">
              <w:rPr>
                <w:rFonts w:ascii="Arial Narrow" w:hAnsi="Arial Narrow"/>
                <w:sz w:val="20"/>
                <w:szCs w:val="20"/>
                <w:lang w:val="id-ID"/>
              </w:rPr>
              <w:t>ugas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,  penyelesaian soal/studi kasus di kelas</w:t>
            </w:r>
          </w:p>
        </w:tc>
        <w:tc>
          <w:tcPr>
            <w:tcW w:w="993" w:type="dxa"/>
          </w:tcPr>
          <w:p w14:paraId="3FF5AEF3" w14:textId="77777777" w:rsidR="007F51C0" w:rsidRPr="008C1780" w:rsidRDefault="007F51C0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%</w:t>
            </w:r>
          </w:p>
        </w:tc>
      </w:tr>
      <w:tr w:rsidR="007F51C0" w:rsidRPr="00065EEE" w14:paraId="0FD5DBF1" w14:textId="77777777" w:rsidTr="00705DFD">
        <w:tc>
          <w:tcPr>
            <w:tcW w:w="709" w:type="dxa"/>
          </w:tcPr>
          <w:p w14:paraId="3667EE36" w14:textId="77777777" w:rsidR="007F51C0" w:rsidRPr="00BB1772" w:rsidRDefault="007F51C0" w:rsidP="007A1011">
            <w:pPr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(18)</w:t>
            </w:r>
          </w:p>
        </w:tc>
        <w:tc>
          <w:tcPr>
            <w:tcW w:w="15480" w:type="dxa"/>
            <w:gridSpan w:val="11"/>
          </w:tcPr>
          <w:p w14:paraId="4C2A5A45" w14:textId="77777777" w:rsidR="007F51C0" w:rsidRPr="00DF69BF" w:rsidRDefault="007F51C0" w:rsidP="007A101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DF69BF">
              <w:rPr>
                <w:rFonts w:ascii="Arial Narrow" w:hAnsi="Arial Narrow"/>
                <w:b/>
                <w:sz w:val="20"/>
                <w:szCs w:val="20"/>
                <w:lang w:val="id-ID"/>
              </w:rPr>
              <w:t>Ujian Akhir Semester (UAS)</w:t>
            </w:r>
          </w:p>
        </w:tc>
      </w:tr>
      <w:tr w:rsidR="007F51C0" w:rsidRPr="00065EEE" w14:paraId="6D8DF76E" w14:textId="77777777" w:rsidTr="00705DFD">
        <w:tc>
          <w:tcPr>
            <w:tcW w:w="16189" w:type="dxa"/>
            <w:gridSpan w:val="12"/>
          </w:tcPr>
          <w:p w14:paraId="1A635BFC" w14:textId="77777777" w:rsidR="007F51C0" w:rsidRPr="00C8569C" w:rsidRDefault="007F51C0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Keterangan:</w:t>
            </w:r>
          </w:p>
          <w:p w14:paraId="70CC8532" w14:textId="77777777" w:rsidR="007F51C0" w:rsidRPr="00C8569C" w:rsidRDefault="007F51C0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TM  : Tatap Muka</w:t>
            </w:r>
          </w:p>
          <w:p w14:paraId="711EC745" w14:textId="77777777" w:rsidR="007F51C0" w:rsidRPr="00C8569C" w:rsidRDefault="007F51C0" w:rsidP="00C8569C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Tgs : Tugas</w:t>
            </w:r>
          </w:p>
          <w:p w14:paraId="44CFA8DD" w14:textId="77777777" w:rsidR="007F51C0" w:rsidRPr="00DF69BF" w:rsidRDefault="007F51C0" w:rsidP="00C8569C">
            <w:pPr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C8569C">
              <w:rPr>
                <w:rFonts w:ascii="Arial Narrow" w:hAnsi="Arial Narrow"/>
                <w:sz w:val="20"/>
                <w:szCs w:val="20"/>
                <w:lang w:val="id-ID"/>
              </w:rPr>
              <w:t>BM : Belajar Mandiri</w:t>
            </w:r>
          </w:p>
        </w:tc>
      </w:tr>
    </w:tbl>
    <w:p w14:paraId="7A5A2C4C" w14:textId="77777777" w:rsidR="003C225B" w:rsidRDefault="003C225B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70624AD4" w14:textId="77777777" w:rsidR="00C8569C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p w14:paraId="05DDA486" w14:textId="77777777" w:rsidR="00C8569C" w:rsidRPr="00065EEE" w:rsidRDefault="00C8569C" w:rsidP="00E22679">
      <w:pPr>
        <w:pStyle w:val="Title"/>
        <w:tabs>
          <w:tab w:val="left" w:pos="2694"/>
        </w:tabs>
        <w:jc w:val="left"/>
        <w:rPr>
          <w:rFonts w:ascii="Arial Narrow" w:hAnsi="Arial Narrow"/>
          <w:color w:val="000000" w:themeColor="text1"/>
          <w:sz w:val="18"/>
        </w:rPr>
      </w:pPr>
    </w:p>
    <w:sectPr w:rsidR="00C8569C" w:rsidRPr="00065EEE" w:rsidSect="003509FA">
      <w:pgSz w:w="16840" w:h="11907" w:orient="landscape" w:code="9"/>
      <w:pgMar w:top="680" w:right="680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69C20" w14:textId="77777777" w:rsidR="007A48EF" w:rsidRDefault="007A48EF" w:rsidP="00003D00">
      <w:r>
        <w:separator/>
      </w:r>
    </w:p>
  </w:endnote>
  <w:endnote w:type="continuationSeparator" w:id="0">
    <w:p w14:paraId="21663D67" w14:textId="77777777" w:rsidR="007A48EF" w:rsidRDefault="007A48EF" w:rsidP="0000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D224B" w14:textId="77777777" w:rsidR="007A48EF" w:rsidRDefault="007A48EF" w:rsidP="00003D00">
      <w:r>
        <w:separator/>
      </w:r>
    </w:p>
  </w:footnote>
  <w:footnote w:type="continuationSeparator" w:id="0">
    <w:p w14:paraId="35390234" w14:textId="77777777" w:rsidR="007A48EF" w:rsidRDefault="007A48EF" w:rsidP="00003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45FCF"/>
    <w:multiLevelType w:val="hybridMultilevel"/>
    <w:tmpl w:val="AE9E86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2857"/>
    <w:multiLevelType w:val="hybridMultilevel"/>
    <w:tmpl w:val="8B8CE4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7">
      <w:start w:val="1"/>
      <w:numFmt w:val="lowerLetter"/>
      <w:lvlText w:val="%2)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246678"/>
    <w:multiLevelType w:val="hybridMultilevel"/>
    <w:tmpl w:val="AFA03E0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95172"/>
    <w:multiLevelType w:val="hybridMultilevel"/>
    <w:tmpl w:val="42B2112A"/>
    <w:lvl w:ilvl="0" w:tplc="F6D85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C30F4"/>
    <w:multiLevelType w:val="hybridMultilevel"/>
    <w:tmpl w:val="85B4C506"/>
    <w:lvl w:ilvl="0" w:tplc="E05CBA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6C9"/>
    <w:multiLevelType w:val="hybridMultilevel"/>
    <w:tmpl w:val="BDDE72FE"/>
    <w:lvl w:ilvl="0" w:tplc="0421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7C69F5"/>
    <w:multiLevelType w:val="hybridMultilevel"/>
    <w:tmpl w:val="4A82D9B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42F"/>
    <w:multiLevelType w:val="hybridMultilevel"/>
    <w:tmpl w:val="4C104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F6D17"/>
    <w:multiLevelType w:val="hybridMultilevel"/>
    <w:tmpl w:val="C6A8D094"/>
    <w:lvl w:ilvl="0" w:tplc="F8267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1568"/>
    <w:multiLevelType w:val="hybridMultilevel"/>
    <w:tmpl w:val="FC641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400CB"/>
    <w:multiLevelType w:val="hybridMultilevel"/>
    <w:tmpl w:val="37F04F8E"/>
    <w:lvl w:ilvl="0" w:tplc="59568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B2DAE"/>
    <w:multiLevelType w:val="hybridMultilevel"/>
    <w:tmpl w:val="56AEC36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306FB"/>
    <w:multiLevelType w:val="hybridMultilevel"/>
    <w:tmpl w:val="FE56C1C6"/>
    <w:lvl w:ilvl="0" w:tplc="89C4C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F4198"/>
    <w:multiLevelType w:val="hybridMultilevel"/>
    <w:tmpl w:val="5AC21CAA"/>
    <w:lvl w:ilvl="0" w:tplc="EDEE4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60689"/>
    <w:multiLevelType w:val="hybridMultilevel"/>
    <w:tmpl w:val="B628ACD0"/>
    <w:lvl w:ilvl="0" w:tplc="D8782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63B68"/>
    <w:multiLevelType w:val="hybridMultilevel"/>
    <w:tmpl w:val="AB2AE8C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969DF"/>
    <w:multiLevelType w:val="hybridMultilevel"/>
    <w:tmpl w:val="A462D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D35EA"/>
    <w:multiLevelType w:val="hybridMultilevel"/>
    <w:tmpl w:val="31E0CB0E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86565"/>
    <w:multiLevelType w:val="hybridMultilevel"/>
    <w:tmpl w:val="1B7020E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E75FB"/>
    <w:multiLevelType w:val="hybridMultilevel"/>
    <w:tmpl w:val="DE1A2BAA"/>
    <w:lvl w:ilvl="0" w:tplc="B33C9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720BD"/>
    <w:multiLevelType w:val="hybridMultilevel"/>
    <w:tmpl w:val="4EF6C424"/>
    <w:lvl w:ilvl="0" w:tplc="3D82E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26CD7"/>
    <w:multiLevelType w:val="hybridMultilevel"/>
    <w:tmpl w:val="D046AC60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07D88"/>
    <w:multiLevelType w:val="hybridMultilevel"/>
    <w:tmpl w:val="4F8C1E4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2"/>
  </w:num>
  <w:num w:numId="6">
    <w:abstractNumId w:val="18"/>
  </w:num>
  <w:num w:numId="7">
    <w:abstractNumId w:val="5"/>
  </w:num>
  <w:num w:numId="8">
    <w:abstractNumId w:val="22"/>
  </w:num>
  <w:num w:numId="9">
    <w:abstractNumId w:val="17"/>
  </w:num>
  <w:num w:numId="10">
    <w:abstractNumId w:val="21"/>
  </w:num>
  <w:num w:numId="11">
    <w:abstractNumId w:val="11"/>
  </w:num>
  <w:num w:numId="12">
    <w:abstractNumId w:val="9"/>
  </w:num>
  <w:num w:numId="13">
    <w:abstractNumId w:val="0"/>
  </w:num>
  <w:num w:numId="14">
    <w:abstractNumId w:val="13"/>
  </w:num>
  <w:num w:numId="15">
    <w:abstractNumId w:val="4"/>
  </w:num>
  <w:num w:numId="16">
    <w:abstractNumId w:val="19"/>
  </w:num>
  <w:num w:numId="17">
    <w:abstractNumId w:val="20"/>
  </w:num>
  <w:num w:numId="18">
    <w:abstractNumId w:val="10"/>
  </w:num>
  <w:num w:numId="19">
    <w:abstractNumId w:val="8"/>
  </w:num>
  <w:num w:numId="20">
    <w:abstractNumId w:val="14"/>
  </w:num>
  <w:num w:numId="21">
    <w:abstractNumId w:val="12"/>
  </w:num>
  <w:num w:numId="22">
    <w:abstractNumId w:val="16"/>
  </w:num>
  <w:num w:numId="23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A5"/>
    <w:rsid w:val="00003D00"/>
    <w:rsid w:val="0001473E"/>
    <w:rsid w:val="00022366"/>
    <w:rsid w:val="000620AB"/>
    <w:rsid w:val="0006352C"/>
    <w:rsid w:val="00065EEE"/>
    <w:rsid w:val="00093037"/>
    <w:rsid w:val="000A2155"/>
    <w:rsid w:val="000A4FC2"/>
    <w:rsid w:val="000D72A4"/>
    <w:rsid w:val="000E0597"/>
    <w:rsid w:val="000E7F7C"/>
    <w:rsid w:val="00105569"/>
    <w:rsid w:val="001112B4"/>
    <w:rsid w:val="00111ED8"/>
    <w:rsid w:val="0013357C"/>
    <w:rsid w:val="0014465E"/>
    <w:rsid w:val="00145B49"/>
    <w:rsid w:val="00162CAC"/>
    <w:rsid w:val="001D2D8C"/>
    <w:rsid w:val="001E2BED"/>
    <w:rsid w:val="001E5714"/>
    <w:rsid w:val="001E6EE9"/>
    <w:rsid w:val="001F35B5"/>
    <w:rsid w:val="001F75D0"/>
    <w:rsid w:val="002019C8"/>
    <w:rsid w:val="00206662"/>
    <w:rsid w:val="0021213E"/>
    <w:rsid w:val="002143EB"/>
    <w:rsid w:val="00241DA6"/>
    <w:rsid w:val="00256A06"/>
    <w:rsid w:val="002819FF"/>
    <w:rsid w:val="002C69A6"/>
    <w:rsid w:val="002D1F76"/>
    <w:rsid w:val="002E4C33"/>
    <w:rsid w:val="00300F89"/>
    <w:rsid w:val="00303703"/>
    <w:rsid w:val="003108AB"/>
    <w:rsid w:val="003126C0"/>
    <w:rsid w:val="003206AE"/>
    <w:rsid w:val="003509FA"/>
    <w:rsid w:val="0037178B"/>
    <w:rsid w:val="00371A06"/>
    <w:rsid w:val="003822E8"/>
    <w:rsid w:val="00396FD6"/>
    <w:rsid w:val="003C225B"/>
    <w:rsid w:val="003E11FF"/>
    <w:rsid w:val="003F5644"/>
    <w:rsid w:val="00413C94"/>
    <w:rsid w:val="004144E3"/>
    <w:rsid w:val="00420B6C"/>
    <w:rsid w:val="004224A8"/>
    <w:rsid w:val="00425310"/>
    <w:rsid w:val="004260BE"/>
    <w:rsid w:val="004268DE"/>
    <w:rsid w:val="00477F40"/>
    <w:rsid w:val="00490B3F"/>
    <w:rsid w:val="004942A5"/>
    <w:rsid w:val="004A41CD"/>
    <w:rsid w:val="004C4A61"/>
    <w:rsid w:val="00505051"/>
    <w:rsid w:val="005069DB"/>
    <w:rsid w:val="005105B8"/>
    <w:rsid w:val="005346AB"/>
    <w:rsid w:val="00544540"/>
    <w:rsid w:val="00552CF3"/>
    <w:rsid w:val="00567A91"/>
    <w:rsid w:val="00567B99"/>
    <w:rsid w:val="00572B53"/>
    <w:rsid w:val="005801B3"/>
    <w:rsid w:val="00581714"/>
    <w:rsid w:val="005835E6"/>
    <w:rsid w:val="005918F9"/>
    <w:rsid w:val="005A1460"/>
    <w:rsid w:val="005D319F"/>
    <w:rsid w:val="005E7E02"/>
    <w:rsid w:val="00620849"/>
    <w:rsid w:val="0063736D"/>
    <w:rsid w:val="00652E46"/>
    <w:rsid w:val="00655A15"/>
    <w:rsid w:val="00655E14"/>
    <w:rsid w:val="00661A39"/>
    <w:rsid w:val="00674B85"/>
    <w:rsid w:val="0067636A"/>
    <w:rsid w:val="00686EFE"/>
    <w:rsid w:val="006912DE"/>
    <w:rsid w:val="006A0966"/>
    <w:rsid w:val="006A37A6"/>
    <w:rsid w:val="006B590A"/>
    <w:rsid w:val="006E466B"/>
    <w:rsid w:val="00705DFD"/>
    <w:rsid w:val="007120C2"/>
    <w:rsid w:val="0072069A"/>
    <w:rsid w:val="00720902"/>
    <w:rsid w:val="0072284C"/>
    <w:rsid w:val="00772D60"/>
    <w:rsid w:val="00783BC1"/>
    <w:rsid w:val="007A1011"/>
    <w:rsid w:val="007A48EF"/>
    <w:rsid w:val="007B09B5"/>
    <w:rsid w:val="007C214E"/>
    <w:rsid w:val="007D561A"/>
    <w:rsid w:val="007E556E"/>
    <w:rsid w:val="007F51C0"/>
    <w:rsid w:val="008078F0"/>
    <w:rsid w:val="00814E5D"/>
    <w:rsid w:val="008336EA"/>
    <w:rsid w:val="00851864"/>
    <w:rsid w:val="008C1780"/>
    <w:rsid w:val="008E1921"/>
    <w:rsid w:val="008F72B6"/>
    <w:rsid w:val="00904D2C"/>
    <w:rsid w:val="009135C4"/>
    <w:rsid w:val="0092089A"/>
    <w:rsid w:val="00933787"/>
    <w:rsid w:val="009344B8"/>
    <w:rsid w:val="00942DE0"/>
    <w:rsid w:val="00946603"/>
    <w:rsid w:val="00961112"/>
    <w:rsid w:val="00966956"/>
    <w:rsid w:val="00981AF4"/>
    <w:rsid w:val="00984150"/>
    <w:rsid w:val="009A0D37"/>
    <w:rsid w:val="009B216E"/>
    <w:rsid w:val="009B4EB2"/>
    <w:rsid w:val="009E27E0"/>
    <w:rsid w:val="00A12F52"/>
    <w:rsid w:val="00A25CCD"/>
    <w:rsid w:val="00A67C8A"/>
    <w:rsid w:val="00AE2814"/>
    <w:rsid w:val="00B03C8B"/>
    <w:rsid w:val="00B26613"/>
    <w:rsid w:val="00B3510B"/>
    <w:rsid w:val="00B6276F"/>
    <w:rsid w:val="00B92C4E"/>
    <w:rsid w:val="00BA197F"/>
    <w:rsid w:val="00BA38FA"/>
    <w:rsid w:val="00BB1772"/>
    <w:rsid w:val="00BD6C36"/>
    <w:rsid w:val="00BF6C3C"/>
    <w:rsid w:val="00BF7939"/>
    <w:rsid w:val="00C224F6"/>
    <w:rsid w:val="00C805DA"/>
    <w:rsid w:val="00C8569C"/>
    <w:rsid w:val="00C87994"/>
    <w:rsid w:val="00C91AFA"/>
    <w:rsid w:val="00CA0CF7"/>
    <w:rsid w:val="00CC1AB0"/>
    <w:rsid w:val="00CD56AE"/>
    <w:rsid w:val="00CF48CF"/>
    <w:rsid w:val="00D013D1"/>
    <w:rsid w:val="00D02B5E"/>
    <w:rsid w:val="00D17752"/>
    <w:rsid w:val="00D461AB"/>
    <w:rsid w:val="00D510AB"/>
    <w:rsid w:val="00D55BA8"/>
    <w:rsid w:val="00D62A74"/>
    <w:rsid w:val="00D758E1"/>
    <w:rsid w:val="00D83722"/>
    <w:rsid w:val="00DA0601"/>
    <w:rsid w:val="00DA1633"/>
    <w:rsid w:val="00DC3A18"/>
    <w:rsid w:val="00DC5077"/>
    <w:rsid w:val="00DC7E07"/>
    <w:rsid w:val="00DD22EC"/>
    <w:rsid w:val="00DD2F87"/>
    <w:rsid w:val="00DD6B70"/>
    <w:rsid w:val="00DE0759"/>
    <w:rsid w:val="00DF69BF"/>
    <w:rsid w:val="00E07FC5"/>
    <w:rsid w:val="00E12652"/>
    <w:rsid w:val="00E22679"/>
    <w:rsid w:val="00E32417"/>
    <w:rsid w:val="00E34E16"/>
    <w:rsid w:val="00E513BC"/>
    <w:rsid w:val="00E544EA"/>
    <w:rsid w:val="00E55CE2"/>
    <w:rsid w:val="00E604EE"/>
    <w:rsid w:val="00E95E1E"/>
    <w:rsid w:val="00E96923"/>
    <w:rsid w:val="00EB06E7"/>
    <w:rsid w:val="00EB0B59"/>
    <w:rsid w:val="00EB2C80"/>
    <w:rsid w:val="00EB7B88"/>
    <w:rsid w:val="00EC228E"/>
    <w:rsid w:val="00ED5FB1"/>
    <w:rsid w:val="00ED6E52"/>
    <w:rsid w:val="00F367FB"/>
    <w:rsid w:val="00F3794D"/>
    <w:rsid w:val="00F948CC"/>
    <w:rsid w:val="00F964D4"/>
    <w:rsid w:val="00F9731C"/>
    <w:rsid w:val="00FA1C57"/>
    <w:rsid w:val="00FA6C69"/>
    <w:rsid w:val="00FB6514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A9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921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8FA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04A3"/>
    <w:rPr>
      <w:color w:val="0000FF"/>
      <w:u w:val="single"/>
    </w:rPr>
  </w:style>
  <w:style w:type="character" w:styleId="FollowedHyperlink">
    <w:name w:val="FollowedHyperlink"/>
    <w:basedOn w:val="DefaultParagraphFont"/>
    <w:rsid w:val="00FC0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55CE2"/>
    <w:pPr>
      <w:tabs>
        <w:tab w:val="center" w:pos="4153"/>
        <w:tab w:val="right" w:pos="8306"/>
      </w:tabs>
    </w:pPr>
    <w:rPr>
      <w:rFonts w:eastAsia="MS Mincho"/>
      <w:sz w:val="20"/>
      <w:szCs w:val="20"/>
      <w:lang w:val="en-AU"/>
    </w:rPr>
  </w:style>
  <w:style w:type="paragraph" w:styleId="BalloonText">
    <w:name w:val="Balloon Text"/>
    <w:basedOn w:val="Normal"/>
    <w:link w:val="BalloonTextChar"/>
    <w:rsid w:val="00981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A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0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3D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03D00"/>
    <w:rPr>
      <w:rFonts w:eastAsia="MS Mincho"/>
      <w:lang w:val="en-AU"/>
    </w:rPr>
  </w:style>
  <w:style w:type="paragraph" w:styleId="ListParagraph">
    <w:name w:val="List Paragraph"/>
    <w:basedOn w:val="Normal"/>
    <w:uiPriority w:val="34"/>
    <w:qFormat/>
    <w:rsid w:val="00D62A7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BA38FA"/>
    <w:rPr>
      <w:rFonts w:ascii="Calibri" w:hAnsi="Calibri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A38FA"/>
    <w:pPr>
      <w:autoSpaceDE w:val="0"/>
      <w:autoSpaceDN w:val="0"/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BA38FA"/>
    <w:rPr>
      <w:rFonts w:ascii="Cambria" w:hAnsi="Cambria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rsid w:val="005E7E02"/>
    <w:pPr>
      <w:autoSpaceDE w:val="0"/>
      <w:autoSpaceDN w:val="0"/>
    </w:pPr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5E7E02"/>
    <w:rPr>
      <w:rFonts w:ascii="Courier New" w:hAnsi="Courier New" w:cs="Courier New"/>
      <w:lang w:val="en-AU"/>
    </w:rPr>
  </w:style>
  <w:style w:type="character" w:customStyle="1" w:styleId="a-size-large">
    <w:name w:val="a-size-large"/>
    <w:basedOn w:val="DefaultParagraphFont"/>
    <w:rsid w:val="005E7E02"/>
  </w:style>
  <w:style w:type="character" w:customStyle="1" w:styleId="a-size-medium">
    <w:name w:val="a-size-medium"/>
    <w:basedOn w:val="DefaultParagraphFont"/>
    <w:rsid w:val="005E7E02"/>
  </w:style>
  <w:style w:type="character" w:customStyle="1" w:styleId="a-declarative">
    <w:name w:val="a-declarative"/>
    <w:basedOn w:val="DefaultParagraphFont"/>
    <w:rsid w:val="005E7E02"/>
  </w:style>
  <w:style w:type="character" w:customStyle="1" w:styleId="author">
    <w:name w:val="author"/>
    <w:basedOn w:val="DefaultParagraphFont"/>
    <w:rsid w:val="005E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cplus.about.com/library/blctut.ht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1243</Words>
  <Characters>7086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Code#</vt:lpstr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Code#</dc:title>
  <dc:creator>p c</dc:creator>
  <cp:lastModifiedBy>Microsoft Office User</cp:lastModifiedBy>
  <cp:revision>4</cp:revision>
  <cp:lastPrinted>2007-02-12T03:09:00Z</cp:lastPrinted>
  <dcterms:created xsi:type="dcterms:W3CDTF">2016-11-16T02:19:00Z</dcterms:created>
  <dcterms:modified xsi:type="dcterms:W3CDTF">2016-11-16T02:36:00Z</dcterms:modified>
</cp:coreProperties>
</file>